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87"/>
      </w:tblGrid>
      <w:tr w:rsidR="00EB6657" w:rsidTr="0005008E">
        <w:tc>
          <w:tcPr>
            <w:tcW w:w="9287" w:type="dxa"/>
          </w:tcPr>
          <w:p w:rsidR="00EB6657" w:rsidRPr="0033231A" w:rsidRDefault="00EB6657" w:rsidP="0005008E">
            <w:pPr>
              <w:spacing w:before="120" w:line="340" w:lineRule="exact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3231A">
              <w:rPr>
                <w:b/>
              </w:rPr>
              <w:t>ĐƠN VỊ…….</w:t>
            </w:r>
          </w:p>
        </w:tc>
      </w:tr>
    </w:tbl>
    <w:p w:rsidR="00EB6657" w:rsidRDefault="00EB6657" w:rsidP="00EB6657">
      <w:pPr>
        <w:spacing w:before="120" w:line="340" w:lineRule="exact"/>
      </w:pPr>
    </w:p>
    <w:p w:rsidR="00EB6657" w:rsidRDefault="00EB6657" w:rsidP="00EB6657">
      <w:pPr>
        <w:spacing w:before="120" w:line="340" w:lineRule="exac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BẢNG TỔNG HỢP</w:t>
      </w:r>
    </w:p>
    <w:p w:rsidR="00EB6657" w:rsidRDefault="00EB6657" w:rsidP="00EB6657">
      <w:pPr>
        <w:spacing w:before="120" w:line="340" w:lineRule="exac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Đề nghị </w:t>
      </w:r>
      <w:r w:rsidRPr="00660D40">
        <w:rPr>
          <w:b/>
          <w:shd w:val="clear" w:color="auto" w:fill="FFFFFF"/>
        </w:rPr>
        <w:t>giải quyết chế độ phụ cấp độc hại</w:t>
      </w:r>
    </w:p>
    <w:p w:rsidR="00EB6657" w:rsidRDefault="00EB6657" w:rsidP="00EB6657">
      <w:pPr>
        <w:spacing w:before="120" w:line="340" w:lineRule="exact"/>
        <w:jc w:val="center"/>
        <w:rPr>
          <w:b/>
          <w:shd w:val="clear" w:color="auto" w:fill="FFFFFF"/>
        </w:rPr>
      </w:pPr>
    </w:p>
    <w:tbl>
      <w:tblPr>
        <w:tblStyle w:val="TableGrid"/>
        <w:tblW w:w="10980" w:type="dxa"/>
        <w:tblInd w:w="-743" w:type="dxa"/>
        <w:tblLook w:val="01E0"/>
      </w:tblPr>
      <w:tblGrid>
        <w:gridCol w:w="720"/>
        <w:gridCol w:w="2174"/>
        <w:gridCol w:w="3766"/>
        <w:gridCol w:w="1800"/>
        <w:gridCol w:w="1620"/>
        <w:gridCol w:w="900"/>
      </w:tblGrid>
      <w:tr w:rsidR="00EB6657" w:rsidRPr="004C3E00" w:rsidTr="00EB6657">
        <w:tc>
          <w:tcPr>
            <w:tcW w:w="720" w:type="dxa"/>
          </w:tcPr>
          <w:p w:rsidR="00EB6657" w:rsidRPr="004C3E00" w:rsidRDefault="00EB6657" w:rsidP="0005008E">
            <w:pPr>
              <w:tabs>
                <w:tab w:val="left" w:pos="840"/>
              </w:tabs>
              <w:spacing w:before="120" w:line="340" w:lineRule="exact"/>
              <w:jc w:val="center"/>
              <w:rPr>
                <w:b/>
                <w:shd w:val="clear" w:color="auto" w:fill="FFFFFF"/>
              </w:rPr>
            </w:pPr>
            <w:r w:rsidRPr="004C3E00">
              <w:rPr>
                <w:b/>
                <w:shd w:val="clear" w:color="auto" w:fill="FFFFFF"/>
              </w:rPr>
              <w:t>Stt</w:t>
            </w:r>
          </w:p>
        </w:tc>
        <w:tc>
          <w:tcPr>
            <w:tcW w:w="2174" w:type="dxa"/>
          </w:tcPr>
          <w:p w:rsidR="00EB6657" w:rsidRPr="004C3E00" w:rsidRDefault="00EB6657" w:rsidP="0005008E">
            <w:pPr>
              <w:spacing w:before="120" w:line="340" w:lineRule="exact"/>
              <w:jc w:val="center"/>
              <w:rPr>
                <w:b/>
                <w:shd w:val="clear" w:color="auto" w:fill="FFFFFF"/>
              </w:rPr>
            </w:pPr>
            <w:r w:rsidRPr="004C3E00">
              <w:rPr>
                <w:b/>
                <w:shd w:val="clear" w:color="auto" w:fill="FFFFFF"/>
              </w:rPr>
              <w:t>Họ và tên</w:t>
            </w:r>
          </w:p>
        </w:tc>
        <w:tc>
          <w:tcPr>
            <w:tcW w:w="3766" w:type="dxa"/>
          </w:tcPr>
          <w:p w:rsidR="00EB6657" w:rsidRPr="00CC40EC" w:rsidRDefault="00EB6657" w:rsidP="0005008E">
            <w:pPr>
              <w:spacing w:before="120" w:line="340" w:lineRule="exact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4C3E00">
              <w:rPr>
                <w:b/>
              </w:rPr>
              <w:t>ố ngày công được bồi thường, bồi dưỡng</w:t>
            </w:r>
            <w:r>
              <w:rPr>
                <w:b/>
              </w:rPr>
              <w:t xml:space="preserve"> độc hại</w:t>
            </w:r>
          </w:p>
        </w:tc>
        <w:tc>
          <w:tcPr>
            <w:tcW w:w="1800" w:type="dxa"/>
          </w:tcPr>
          <w:p w:rsidR="00EB6657" w:rsidRPr="004C3E00" w:rsidRDefault="00EB6657" w:rsidP="0005008E">
            <w:pPr>
              <w:spacing w:before="120" w:line="340" w:lineRule="exact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Số tiền/ ngày</w:t>
            </w:r>
          </w:p>
        </w:tc>
        <w:tc>
          <w:tcPr>
            <w:tcW w:w="1620" w:type="dxa"/>
          </w:tcPr>
          <w:p w:rsidR="00EB6657" w:rsidRPr="004C3E00" w:rsidRDefault="00EB6657" w:rsidP="0005008E">
            <w:pPr>
              <w:spacing w:before="120" w:line="340" w:lineRule="exact"/>
              <w:jc w:val="center"/>
              <w:rPr>
                <w:b/>
                <w:shd w:val="clear" w:color="auto" w:fill="FFFFFF"/>
              </w:rPr>
            </w:pPr>
            <w:r w:rsidRPr="004C3E00">
              <w:rPr>
                <w:b/>
                <w:shd w:val="clear" w:color="auto" w:fill="FFFFFF"/>
              </w:rPr>
              <w:t>Thành tiền</w:t>
            </w:r>
          </w:p>
        </w:tc>
        <w:tc>
          <w:tcPr>
            <w:tcW w:w="900" w:type="dxa"/>
          </w:tcPr>
          <w:p w:rsidR="00EB6657" w:rsidRPr="004C3E00" w:rsidRDefault="00EB6657" w:rsidP="0005008E">
            <w:pPr>
              <w:spacing w:before="120" w:line="340" w:lineRule="exact"/>
              <w:jc w:val="center"/>
              <w:rPr>
                <w:b/>
                <w:shd w:val="clear" w:color="auto" w:fill="FFFFFF"/>
              </w:rPr>
            </w:pPr>
            <w:r w:rsidRPr="004C3E00">
              <w:rPr>
                <w:b/>
                <w:shd w:val="clear" w:color="auto" w:fill="FFFFFF"/>
              </w:rPr>
              <w:t>Ghi chú</w:t>
            </w:r>
          </w:p>
        </w:tc>
      </w:tr>
      <w:tr w:rsidR="00EB6657" w:rsidTr="00EB6657">
        <w:tc>
          <w:tcPr>
            <w:tcW w:w="720" w:type="dxa"/>
          </w:tcPr>
          <w:p w:rsidR="00EB6657" w:rsidRDefault="00EB6657" w:rsidP="0005008E">
            <w:pPr>
              <w:spacing w:before="120" w:line="340" w:lineRule="exact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2174" w:type="dxa"/>
          </w:tcPr>
          <w:p w:rsidR="00EB6657" w:rsidRDefault="00EB6657" w:rsidP="0005008E">
            <w:pPr>
              <w:spacing w:before="120" w:line="340" w:lineRule="exact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766" w:type="dxa"/>
          </w:tcPr>
          <w:p w:rsidR="00EB6657" w:rsidRDefault="00EB6657" w:rsidP="0005008E">
            <w:pPr>
              <w:spacing w:before="120" w:line="340" w:lineRule="exact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800" w:type="dxa"/>
          </w:tcPr>
          <w:p w:rsidR="00EB6657" w:rsidRDefault="00EB6657" w:rsidP="0005008E">
            <w:pPr>
              <w:spacing w:before="120" w:line="340" w:lineRule="exact"/>
              <w:ind w:left="172" w:hanging="172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620" w:type="dxa"/>
          </w:tcPr>
          <w:p w:rsidR="00EB6657" w:rsidRDefault="00EB6657" w:rsidP="0005008E">
            <w:pPr>
              <w:spacing w:before="120" w:line="340" w:lineRule="exact"/>
              <w:ind w:left="172" w:hanging="172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900" w:type="dxa"/>
          </w:tcPr>
          <w:p w:rsidR="00EB6657" w:rsidRDefault="00EB6657" w:rsidP="0005008E">
            <w:pPr>
              <w:spacing w:before="120" w:line="340" w:lineRule="exact"/>
              <w:jc w:val="center"/>
              <w:rPr>
                <w:b/>
                <w:shd w:val="clear" w:color="auto" w:fill="FFFFFF"/>
              </w:rPr>
            </w:pPr>
          </w:p>
        </w:tc>
      </w:tr>
      <w:tr w:rsidR="00EB6657" w:rsidTr="00EB6657">
        <w:tc>
          <w:tcPr>
            <w:tcW w:w="720" w:type="dxa"/>
          </w:tcPr>
          <w:p w:rsidR="00EB6657" w:rsidRDefault="00EB6657" w:rsidP="0005008E">
            <w:pPr>
              <w:spacing w:before="120" w:line="340" w:lineRule="exact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2174" w:type="dxa"/>
          </w:tcPr>
          <w:p w:rsidR="00EB6657" w:rsidRDefault="00EB6657" w:rsidP="0005008E">
            <w:pPr>
              <w:spacing w:before="120" w:line="340" w:lineRule="exact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766" w:type="dxa"/>
          </w:tcPr>
          <w:p w:rsidR="00EB6657" w:rsidRDefault="00EB6657" w:rsidP="0005008E">
            <w:pPr>
              <w:spacing w:before="120" w:line="340" w:lineRule="exact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800" w:type="dxa"/>
          </w:tcPr>
          <w:p w:rsidR="00EB6657" w:rsidRDefault="00EB6657" w:rsidP="0005008E">
            <w:pPr>
              <w:spacing w:before="120" w:line="340" w:lineRule="exact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620" w:type="dxa"/>
          </w:tcPr>
          <w:p w:rsidR="00EB6657" w:rsidRDefault="00EB6657" w:rsidP="0005008E">
            <w:pPr>
              <w:spacing w:before="120" w:line="340" w:lineRule="exact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900" w:type="dxa"/>
          </w:tcPr>
          <w:p w:rsidR="00EB6657" w:rsidRDefault="00EB6657" w:rsidP="0005008E">
            <w:pPr>
              <w:spacing w:before="120" w:line="340" w:lineRule="exact"/>
              <w:jc w:val="center"/>
              <w:rPr>
                <w:b/>
                <w:shd w:val="clear" w:color="auto" w:fill="FFFFFF"/>
              </w:rPr>
            </w:pPr>
          </w:p>
        </w:tc>
      </w:tr>
    </w:tbl>
    <w:p w:rsidR="00EB6657" w:rsidRPr="009C379D" w:rsidRDefault="00EB6657" w:rsidP="00EB6657">
      <w:pPr>
        <w:spacing w:before="120" w:line="340" w:lineRule="exact"/>
        <w:jc w:val="center"/>
        <w:rPr>
          <w:b/>
          <w:shd w:val="clear" w:color="auto" w:fill="FFFFFF"/>
        </w:rPr>
      </w:pPr>
    </w:p>
    <w:p w:rsidR="00EB6657" w:rsidRPr="00D955E8" w:rsidRDefault="00EB6657" w:rsidP="00EB6657">
      <w:pPr>
        <w:jc w:val="right"/>
        <w:rPr>
          <w:i/>
        </w:rPr>
      </w:pPr>
      <w:r>
        <w:rPr>
          <w:i/>
        </w:rPr>
        <w:t>Tuyên Quang, ngày …. tháng…. năm</w:t>
      </w:r>
    </w:p>
    <w:p w:rsidR="00EB6657" w:rsidRPr="00087AFA" w:rsidRDefault="00EB6657" w:rsidP="00EB665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LÃNH ĐẠO ĐƠN VỊ</w:t>
      </w:r>
    </w:p>
    <w:p w:rsidR="00EB6657" w:rsidRPr="0052651F" w:rsidRDefault="00EB6657" w:rsidP="00EB6657">
      <w:pPr>
        <w:rPr>
          <w:szCs w:val="28"/>
        </w:rPr>
      </w:pPr>
    </w:p>
    <w:sectPr w:rsidR="00EB6657" w:rsidRPr="0052651F" w:rsidSect="00813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compat/>
  <w:rsids>
    <w:rsidRoot w:val="00EB6657"/>
    <w:rsid w:val="006B2824"/>
    <w:rsid w:val="006B4954"/>
    <w:rsid w:val="008135F2"/>
    <w:rsid w:val="00C74D5B"/>
    <w:rsid w:val="00D21397"/>
    <w:rsid w:val="00D276D5"/>
    <w:rsid w:val="00DA34A3"/>
    <w:rsid w:val="00EB6657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665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1</cp:revision>
  <dcterms:created xsi:type="dcterms:W3CDTF">2016-05-11T03:31:00Z</dcterms:created>
  <dcterms:modified xsi:type="dcterms:W3CDTF">2016-05-11T03:32:00Z</dcterms:modified>
</cp:coreProperties>
</file>