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2D10" w14:textId="77777777" w:rsidR="00B9166B" w:rsidRPr="006106E4" w:rsidRDefault="00B9166B" w:rsidP="00B9166B">
      <w:pPr>
        <w:shd w:val="clear" w:color="auto" w:fill="FFFFFF"/>
        <w:spacing w:before="60" w:after="60" w:line="340" w:lineRule="exact"/>
        <w:jc w:val="both"/>
        <w:rPr>
          <w:b/>
          <w:szCs w:val="26"/>
        </w:rPr>
      </w:pPr>
      <w:r w:rsidRPr="006106E4">
        <w:rPr>
          <w:b/>
          <w:szCs w:val="26"/>
        </w:rPr>
        <w:t>Mẫu 12. Mẫu trang bìa và bìa phụ báo cáo tổng kết đề tài NCKH sinh viên</w:t>
      </w:r>
    </w:p>
    <w:p w14:paraId="3FE3A9BC" w14:textId="77777777" w:rsidR="00B9166B" w:rsidRPr="006106E4" w:rsidRDefault="00B9166B" w:rsidP="00B9166B">
      <w:pPr>
        <w:spacing w:before="72"/>
        <w:ind w:right="43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7AAC52" wp14:editId="53319FED">
                <wp:simplePos x="0" y="0"/>
                <wp:positionH relativeFrom="page">
                  <wp:posOffset>1085850</wp:posOffset>
                </wp:positionH>
                <wp:positionV relativeFrom="page">
                  <wp:posOffset>991235</wp:posOffset>
                </wp:positionV>
                <wp:extent cx="6043930" cy="8926195"/>
                <wp:effectExtent l="0" t="0" r="0" b="825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8926195"/>
                          <a:chOff x="1548" y="1457"/>
                          <a:chExt cx="9379" cy="13346"/>
                        </a:xfrm>
                      </wpg:grpSpPr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4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4"/>
                        <wps:cNvCnPr/>
                        <wps:spPr bwMode="auto">
                          <a:xfrm>
                            <a:off x="1637" y="1487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"/>
                        <wps:cNvCnPr/>
                        <wps:spPr bwMode="auto">
                          <a:xfrm>
                            <a:off x="1637" y="1538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83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41"/>
                        <wps:cNvCnPr/>
                        <wps:spPr bwMode="auto">
                          <a:xfrm>
                            <a:off x="1630" y="1531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0"/>
                        <wps:cNvCnPr/>
                        <wps:spPr bwMode="auto">
                          <a:xfrm>
                            <a:off x="1578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4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8"/>
                        <wps:cNvCnPr/>
                        <wps:spPr bwMode="auto">
                          <a:xfrm>
                            <a:off x="1637" y="14773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7"/>
                        <wps:cNvCnPr/>
                        <wps:spPr bwMode="auto">
                          <a:xfrm>
                            <a:off x="1637" y="14721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6"/>
                        <wps:cNvCnPr/>
                        <wps:spPr bwMode="auto">
                          <a:xfrm>
                            <a:off x="10897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5"/>
                        <wps:cNvCnPr/>
                        <wps:spPr bwMode="auto">
                          <a:xfrm>
                            <a:off x="10845" y="1531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3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0C6E4" id="Group 48" o:spid="_x0000_s1026" style="position:absolute;margin-left:85.5pt;margin-top:78.05pt;width:475.9pt;height:702.85pt;z-index:-251657216;mso-position-horizontal-relative:page;mso-position-vertical-relative:page" coordorigin="1548,1457" coordsize="9379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LBxwQAAMgkAAAOAAAAZHJzL2Uyb0RvYy54bWzsWt1yozYUvu9M34Hh3jE/wgYmzk7WjjOd&#10;SdvM7vYBFJANU5CoROKkO333Hh0Bxk7STbybzLhDLhyEhDg/33c4OtLph/uysO6YVLngM9s9cWyL&#10;8USkOV/P7D++LEehbama8pQWgrOZ/cCU/eHs559ON1XMPJGJImXSgkm4ijfVzM7quorHY5VkrKTq&#10;RFSMQ+dKyJLW0JTrcSrpBmYvi7HnOJPxRsi0kiJhSsHdhem0z3D+1Yol9e+rlWK1VcxskK3GX4m/&#10;N/p3fHZK47WkVZYnjRj0AClKmnN4aTfVgtbUupX5o6nKPJFCiVV9kohyLFarPGGoA2jjOnvaXEpx&#10;W6Eu63izrjozgWn37HTwtMlvd9fSytOZTcBTnJbgI3ytBW0wzqZaxzDmUlafq2tpNITLK5H8qaB7&#10;vN+v22sz2LrZ/CpSmI/e1gKNc7+SpZ4C1Lbu0QcPnQ/YfW0lcHPiED/ywVUJ9IWRN3GjwHgpycCV&#10;+jk30LJCt0uCadt30Twf+dPIPOz6Ppno7jGNzZtR2kY6rRpATm2tqr7Pqp8zWjF0ltIWa60Kwhir&#10;fgIsUr4umEVQIf16GNeaVRmbWlzMMxjGzqUUm4zRFMRyUYudB3RDgUe+aeS+sdAaNG5NHTaGmiAN&#10;OivRuJKqvmSitPTFzJYgOfqP3l2p2hi0HaLdqUSRp8u8KLAh1zfzQlp3VDMO/xof7AwruB7MhX7M&#10;zGjugGzwDt2npUQGfY1cjzgfvWi0nITTEVmSYBRNnXDkuNHHCPASkcXyHy2gS+IsT1PGr3LOWja7&#10;5GV+beKK4SHy2drM7CjwAtR9R3r1MiXLvIbgVuQlILmzBI21Vy94CmrTuKZ5Ya7Hu+IjbMEG7X+0&#10;CgDYuN2g90akDwABKcBJwBgIw3CRCfm3bW0gpM1s9dctlcy2il84wChyCdExEBtAHQ8ast9z0++h&#10;PIGpZnZtW+ZyXpu4eVvJfJ3Bm1w0DBfnwO9VjsDQ8hmpMDYgwd6JaQFoY5iG3idEw67hzJxfy6b1&#10;MtJM/GkTYcImwrSkiSBOm/jyDdYUgMH/Yk2HfRoXXEPND13HORhrmpALqjJDPESrNgCN4RvSYO05&#10;3MH7G8I9pp4TXYQXIRkRb3IxIs5iMTpfzslosnSnwcJfzOcLd5d6mtDfTz0tT2egHjNMlIFQ9SJm&#10;gP7IGIjy7wVCwEYfhP4PAWHg47d4G7nfDoQ6RgwY7NK5Y8Rg1GGwl3J4PSC+ecrhhADYJkEbcg6z&#10;knkyQx9yDuuoc47I2w33mKgfnnNABqNXNYGP82zDPdzXqyHXdyPMRp5P1V+ddAzxXi+7jzve+7sg&#10;xLz0UBAG0y5y7yW+HQj3V9WP1ouvBuGQ+WLx57hRSFoUbrMOP3rPrGNbFZoSTHe2AXSodPTLjUPW&#10;ceRZR9BSDSsdZnF4aMDfVjqmU1ytblnzdqvMIeD/DwL+ZBeFmC78ABR6e8nv26FwyH2PP/eFMm2v&#10;3uZjteFQEDohLK9295Xaqu+Q/A5lX9xgfnqXL+r2Ts0Xub/B9+q9ByeEDcKhEGB/jYbNBzjc8NTB&#10;gGdQ+MRes9/fBnvPwu+wBmvPsAyVXzhc8o67zXjKA47L4M55c7RHn8fpt3FjcHsA6exfAAAA//8D&#10;AFBLAwQUAAYACAAAACEAu1bDxuAAAAANAQAADwAAAGRycy9kb3ducmV2LnhtbEyPQUvDQBCF74L/&#10;YRnBm91spLXEbEop6qkItoJ4m2anSWh2N2S3SfrvneJBb/NmHm/el68m24qB+tB4p0HNEhDkSm8a&#10;V2n43L8+LEGEiM5g6x1puFCAVXF7k2Nm/Og+aNjFSnCICxlqqGPsMilDWZPFMPMdOb4dfW8xsuwr&#10;aXocOdy2Mk2ShbTYOP5QY0ebmsrT7mw1vI04rh/Vy7A9HTeX7/38/WurSOv7u2n9DCLSFP/McK3P&#10;1aHgTgd/diaIlvWTYpbIw3yhQFwdKk2Z5vC7WoIscvmfovgBAAD//wMAUEsBAi0AFAAGAAgAAAAh&#10;ALaDOJL+AAAA4QEAABMAAAAAAAAAAAAAAAAAAAAAAFtDb250ZW50X1R5cGVzXS54bWxQSwECLQAU&#10;AAYACAAAACEAOP0h/9YAAACUAQAACwAAAAAAAAAAAAAAAAAvAQAAX3JlbHMvLnJlbHNQSwECLQAU&#10;AAYACAAAACEAKyaCwccEAADIJAAADgAAAAAAAAAAAAAAAAAuAgAAZHJzL2Uyb0RvYy54bWxQSwEC&#10;LQAUAAYACAAAACEAu1bDxuAAAAANAQAADwAAAAAAAAAAAAAAAAAhBwAAZHJzL2Rvd25yZXYueG1s&#10;UEsFBgAAAAAEAAQA8wAAAC4IAAAAAA==&#10;">
                <v:rect id="Rectangle 45" o:spid="_x0000_s1027" style="position:absolute;left:154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44" o:spid="_x0000_s1028" style="position:absolute;visibility:visible;mso-wrap-style:square" from="1637,1487" to="10838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q1wAAAANsAAAAPAAAAZHJzL2Rvd25yZXYueG1sRE+7asMw&#10;FN0D+QdxC91iuSkpwbUSmkDAQxe7pWS8SNcPYl0ZSU3cfn00FDoezrvcz3YUV/JhcKzgKctBEGtn&#10;Bu4UfH6cVlsQISIbHB2Tgh8KsN8tFyUWxt24pmsTO5FCOBSooI9xKqQMuieLIXMTceJa5y3GBH0n&#10;jcdbCrejXOf5i7Q4cGrocaJjT/rSfFsFTaVb9/vsL1/nw7vWJ/Q1Dl6px4f57RVEpDn+i//clVGw&#10;SevTl/QD5O4OAAD//wMAUEsBAi0AFAAGAAgAAAAhANvh9svuAAAAhQEAABMAAAAAAAAAAAAAAAAA&#10;AAAAAFtDb250ZW50X1R5cGVzXS54bWxQSwECLQAUAAYACAAAACEAWvQsW78AAAAVAQAACwAAAAAA&#10;AAAAAAAAAAAfAQAAX3JlbHMvLnJlbHNQSwECLQAUAAYACAAAACEAbCK6tcAAAADbAAAADwAAAAAA&#10;AAAAAAAAAAAHAgAAZHJzL2Rvd25yZXYueG1sUEsFBgAAAAADAAMAtwAAAPQCAAAAAA==&#10;" strokeweight="3pt"/>
                <v:line id="Line 43" o:spid="_x0000_s1029" style="position:absolute;visibility:visible;mso-wrap-style:square" from="1637,1538" to="10838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rect id="Rectangle 42" o:spid="_x0000_s1030" style="position:absolute;left:1083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41" o:spid="_x0000_s1031" style="position:absolute;visibility:visible;mso-wrap-style:square" from="1630,1531" to="1630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40" o:spid="_x0000_s1032" style="position:absolute;visibility:visible;mso-wrap-style:square" from="1578,1457" to="1578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5YwwAAANsAAAAPAAAAZHJzL2Rvd25yZXYueG1sRI/BasMw&#10;EETvhfyD2EBvjZwGSuNEMUkh4EMvdkvJcZE2tom1MpLqOPn6qlDocZiZN8y2mGwvRvKhc6xguchA&#10;EGtnOm4UfH4cn15BhIhssHdMCm4UoNjNHraYG3flisY6NiJBOOSooI1xyKUMuiWLYeEG4uSdnbcY&#10;k/SNNB6vCW57+ZxlL9Jix2mhxYHeWtKX+tsqqEt9dveVv3ydDu9aH9FX2HmlHufTfgMi0hT/w3/t&#10;0ihYr+D3S/oBcvcDAAD//wMAUEsBAi0AFAAGAAgAAAAhANvh9svuAAAAhQEAABMAAAAAAAAAAAAA&#10;AAAAAAAAAFtDb250ZW50X1R5cGVzXS54bWxQSwECLQAUAAYACAAAACEAWvQsW78AAAAVAQAACwAA&#10;AAAAAAAAAAAAAAAfAQAAX3JlbHMvLnJlbHNQSwECLQAUAAYACAAAACEAZ0meWMMAAADbAAAADwAA&#10;AAAAAAAAAAAAAAAHAgAAZHJzL2Rvd25yZXYueG1sUEsFBgAAAAADAAMAtwAAAPcCAAAAAA==&#10;" strokeweight="3pt"/>
                <v:rect id="Rectangle 39" o:spid="_x0000_s1033" style="position:absolute;left:154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38" o:spid="_x0000_s1034" style="position:absolute;visibility:visible;mso-wrap-style:square" from="1637,14773" to="10838,1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KO3wwAAANsAAAAPAAAAZHJzL2Rvd25yZXYueG1sRI9Ba8JA&#10;FITvQv/D8gq9mY0tShvdSFsQPHgxSunxsftMQrJvw+5WU3+9Wyh4HGbmG2a1Hm0vzuRD61jBLMtB&#10;EGtnWq4VHA+b6SuIEJEN9o5JwS8FWJcPkxUWxl14T+cq1iJBOBSooIlxKKQMuiGLIXMDcfJOzluM&#10;SfpaGo+XBLe9fM7zhbTYclpocKDPhnRX/VgF1Vaf3PXFd1/fHzutN+j32Hqlnh7H9yWISGO8h//b&#10;W6PgbQ5/X9IPkOUNAAD//wMAUEsBAi0AFAAGAAgAAAAhANvh9svuAAAAhQEAABMAAAAAAAAAAAAA&#10;AAAAAAAAAFtDb250ZW50X1R5cGVzXS54bWxQSwECLQAUAAYACAAAACEAWvQsW78AAAAVAQAACwAA&#10;AAAAAAAAAAAAAAAfAQAAX3JlbHMvLnJlbHNQSwECLQAUAAYACAAAACEAh+yjt8MAAADbAAAADwAA&#10;AAAAAAAAAAAAAAAHAgAAZHJzL2Rvd25yZXYueG1sUEsFBgAAAAADAAMAtwAAAPcCAAAAAA==&#10;" strokeweight="3pt"/>
                <v:line id="Line 37" o:spid="_x0000_s1035" style="position:absolute;visibility:visible;mso-wrap-style:square" from="1637,14721" to="10838,1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line id="Line 36" o:spid="_x0000_s1036" style="position:absolute;visibility:visible;mso-wrap-style:square" from="10897,1457" to="10897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hbwwAAANsAAAAPAAAAZHJzL2Rvd25yZXYueG1sRI9Ba8JA&#10;FITvQv/D8gq9mY0taBvdSFsQPHgxSunxsftMQrJvw+5WU3+9Wyh4HGbmG2a1Hm0vzuRD61jBLMtB&#10;EGtnWq4VHA+b6SuIEJEN9o5JwS8FWJcPkxUWxl14T+cq1iJBOBSooIlxKKQMuiGLIXMDcfJOzluM&#10;SfpaGo+XBLe9fM7zubTYclpocKDPhnRX/VgF1Vaf3PXFd1/fHzutN+j32Hqlnh7H9yWISGO8h//b&#10;W6PgbQF/X9IPkOUNAAD//wMAUEsBAi0AFAAGAAgAAAAhANvh9svuAAAAhQEAABMAAAAAAAAAAAAA&#10;AAAAAAAAAFtDb250ZW50X1R5cGVzXS54bWxQSwECLQAUAAYACAAAACEAWvQsW78AAAAVAQAACwAA&#10;AAAAAAAAAAAAAAAfAQAAX3JlbHMvLnJlbHNQSwECLQAUAAYACAAAACEAGHKYW8MAAADbAAAADwAA&#10;AAAAAAAAAAAAAAAHAgAAZHJzL2Rvd25yZXYueG1sUEsFBgAAAAADAAMAtwAAAPcCAAAAAA==&#10;" strokeweight="3pt"/>
                <v:line id="Line 35" o:spid="_x0000_s1037" style="position:absolute;visibility:visible;mso-wrap-style:square" from="10845,1531" to="10845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Fw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jo1f4g+Q8xsAAAD//wMAUEsBAi0AFAAGAAgAAAAhANvh9svuAAAAhQEAABMAAAAAAAAAAAAA&#10;AAAAAAAAAFtDb250ZW50X1R5cGVzXS54bWxQSwECLQAUAAYACAAAACEAWvQsW78AAAAVAQAACwAA&#10;AAAAAAAAAAAAAAAfAQAAX3JlbHMvLnJlbHNQSwECLQAUAAYACAAAACEAUr7xcMMAAADbAAAADwAA&#10;AAAAAAAAAAAAAAAHAgAAZHJzL2Rvd25yZXYueG1sUEsFBgAAAAADAAMAtwAAAPcCAAAAAA==&#10;" strokeweight=".72pt"/>
                <v:rect id="Rectangle 34" o:spid="_x0000_s1038" style="position:absolute;left:1083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1BF372DB" w14:textId="77777777" w:rsidR="00B9166B" w:rsidRPr="006106E4" w:rsidRDefault="00B9166B" w:rsidP="00B9166B">
      <w:pPr>
        <w:spacing w:after="0"/>
        <w:ind w:right="43"/>
        <w:jc w:val="center"/>
        <w:rPr>
          <w:i/>
          <w:szCs w:val="28"/>
        </w:rPr>
      </w:pPr>
      <w:r w:rsidRPr="006106E4">
        <w:rPr>
          <w:szCs w:val="28"/>
        </w:rPr>
        <w:t>ỦY BAN NHÂN DÂN TỈNH TUYÊN QUANG</w:t>
      </w:r>
    </w:p>
    <w:p w14:paraId="658A0210" w14:textId="77777777" w:rsidR="00B9166B" w:rsidRPr="006106E4" w:rsidRDefault="00B9166B" w:rsidP="00B9166B">
      <w:pPr>
        <w:pStyle w:val="Heading4"/>
        <w:ind w:left="0"/>
        <w:jc w:val="center"/>
        <w:rPr>
          <w:sz w:val="28"/>
          <w:szCs w:val="28"/>
        </w:rPr>
      </w:pPr>
      <w:r w:rsidRPr="006106E4">
        <w:rPr>
          <w:sz w:val="28"/>
          <w:szCs w:val="28"/>
        </w:rPr>
        <w:t>T</w:t>
      </w:r>
      <w:r w:rsidRPr="006106E4">
        <w:rPr>
          <w:sz w:val="28"/>
          <w:szCs w:val="28"/>
          <w:u w:val="single"/>
        </w:rPr>
        <w:t>RƯỜNG ĐẠI HỌC TÂN TRÀO</w:t>
      </w:r>
    </w:p>
    <w:p w14:paraId="7A7E1D17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532EF02B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4AC0825A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5655A3A4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2E73A877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2612A790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34B2F9FB" w14:textId="77777777" w:rsidR="00B9166B" w:rsidRPr="006106E4" w:rsidRDefault="00B9166B" w:rsidP="00B9166B">
      <w:pPr>
        <w:spacing w:before="229"/>
        <w:jc w:val="center"/>
        <w:rPr>
          <w:b/>
          <w:sz w:val="32"/>
          <w:szCs w:val="32"/>
        </w:rPr>
      </w:pPr>
      <w:r w:rsidRPr="006106E4">
        <w:rPr>
          <w:b/>
          <w:sz w:val="32"/>
          <w:szCs w:val="32"/>
        </w:rPr>
        <w:t>BÁO CÁO TỔNG KẾT</w:t>
      </w:r>
    </w:p>
    <w:p w14:paraId="512CF4A3" w14:textId="77777777" w:rsidR="00B9166B" w:rsidRPr="006106E4" w:rsidRDefault="00B9166B" w:rsidP="00B9166B">
      <w:pPr>
        <w:spacing w:before="1"/>
        <w:jc w:val="center"/>
        <w:rPr>
          <w:b/>
          <w:sz w:val="32"/>
          <w:szCs w:val="32"/>
        </w:rPr>
      </w:pPr>
      <w:r w:rsidRPr="006106E4">
        <w:rPr>
          <w:b/>
          <w:sz w:val="32"/>
          <w:szCs w:val="32"/>
        </w:rPr>
        <w:t>ĐỀ TÀI NGHIÊN CỨU KHOA HỌC CỦA SINH VIÊN</w:t>
      </w:r>
    </w:p>
    <w:p w14:paraId="44B204FB" w14:textId="77777777" w:rsidR="00B9166B" w:rsidRPr="006106E4" w:rsidRDefault="00B9166B" w:rsidP="00B9166B">
      <w:pPr>
        <w:spacing w:before="1"/>
        <w:jc w:val="center"/>
        <w:rPr>
          <w:b/>
          <w:szCs w:val="28"/>
        </w:rPr>
      </w:pPr>
    </w:p>
    <w:p w14:paraId="7C75DD02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50AC8F09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06F8291C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794DCCAB" w14:textId="77777777" w:rsidR="00B9166B" w:rsidRPr="006106E4" w:rsidRDefault="00B9166B" w:rsidP="00B9166B">
      <w:pPr>
        <w:ind w:firstLine="720"/>
        <w:jc w:val="both"/>
      </w:pPr>
      <w:r w:rsidRPr="006106E4">
        <w:t>Thuộc nhóm ngành khoa học:</w:t>
      </w:r>
    </w:p>
    <w:p w14:paraId="38B1B07C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13CC6256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22E53631" w14:textId="77777777" w:rsidR="00B9166B" w:rsidRPr="006106E4" w:rsidRDefault="00B9166B" w:rsidP="00B9166B">
      <w:pPr>
        <w:pStyle w:val="BodyText"/>
        <w:rPr>
          <w:b/>
          <w:sz w:val="28"/>
          <w:szCs w:val="28"/>
        </w:rPr>
      </w:pPr>
    </w:p>
    <w:p w14:paraId="4E5CAB13" w14:textId="77777777" w:rsidR="00B9166B" w:rsidRPr="006106E4" w:rsidRDefault="00B9166B" w:rsidP="00B9166B">
      <w:pPr>
        <w:spacing w:before="244" w:line="322" w:lineRule="exact"/>
        <w:jc w:val="center"/>
        <w:rPr>
          <w:szCs w:val="28"/>
        </w:rPr>
      </w:pPr>
      <w:r w:rsidRPr="006106E4">
        <w:rPr>
          <w:szCs w:val="28"/>
        </w:rPr>
        <w:t>TÊN ĐỀ TÀI:</w:t>
      </w:r>
    </w:p>
    <w:p w14:paraId="541BD75C" w14:textId="77777777" w:rsidR="00B9166B" w:rsidRPr="006106E4" w:rsidRDefault="00B9166B" w:rsidP="00B9166B">
      <w:pPr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</w:t>
      </w:r>
    </w:p>
    <w:p w14:paraId="4B21CDFF" w14:textId="77777777" w:rsidR="00B9166B" w:rsidRPr="006106E4" w:rsidRDefault="00B9166B" w:rsidP="00B9166B">
      <w:pPr>
        <w:pStyle w:val="BodyText"/>
        <w:rPr>
          <w:rFonts w:eastAsia="Calibri"/>
          <w:sz w:val="28"/>
          <w:szCs w:val="28"/>
        </w:rPr>
      </w:pPr>
    </w:p>
    <w:p w14:paraId="6AE886DA" w14:textId="77777777" w:rsidR="00B9166B" w:rsidRPr="006106E4" w:rsidRDefault="00B9166B" w:rsidP="00B9166B">
      <w:pPr>
        <w:pStyle w:val="BodyText"/>
        <w:ind w:left="851"/>
        <w:rPr>
          <w:rFonts w:eastAsia="Calibri"/>
          <w:sz w:val="28"/>
          <w:szCs w:val="28"/>
          <w:lang w:val="vi-VN"/>
        </w:rPr>
      </w:pPr>
      <w:r w:rsidRPr="006106E4">
        <w:rPr>
          <w:rFonts w:eastAsia="Calibri"/>
          <w:sz w:val="28"/>
          <w:szCs w:val="28"/>
          <w:lang w:val="vi-VN"/>
        </w:rPr>
        <w:t>Chủ nhiệm đề tài:</w:t>
      </w:r>
    </w:p>
    <w:p w14:paraId="758A4384" w14:textId="77777777" w:rsidR="00B9166B" w:rsidRPr="006106E4" w:rsidRDefault="00B9166B" w:rsidP="00B9166B">
      <w:pPr>
        <w:pStyle w:val="BodyText"/>
        <w:rPr>
          <w:sz w:val="28"/>
          <w:szCs w:val="28"/>
        </w:rPr>
      </w:pPr>
    </w:p>
    <w:p w14:paraId="544D1590" w14:textId="77777777" w:rsidR="00B9166B" w:rsidRPr="006106E4" w:rsidRDefault="00B9166B" w:rsidP="00B9166B">
      <w:pPr>
        <w:ind w:firstLine="720"/>
        <w:jc w:val="both"/>
      </w:pPr>
    </w:p>
    <w:p w14:paraId="2C4123D5" w14:textId="77777777" w:rsidR="00B9166B" w:rsidRPr="006106E4" w:rsidRDefault="00B9166B" w:rsidP="00B9166B">
      <w:pPr>
        <w:tabs>
          <w:tab w:val="left" w:pos="2849"/>
        </w:tabs>
        <w:ind w:right="43"/>
        <w:jc w:val="center"/>
        <w:rPr>
          <w:i/>
          <w:szCs w:val="28"/>
        </w:rPr>
      </w:pPr>
    </w:p>
    <w:p w14:paraId="5A087925" w14:textId="77777777" w:rsidR="00B9166B" w:rsidRPr="006106E4" w:rsidRDefault="00B9166B" w:rsidP="00B9166B">
      <w:pPr>
        <w:tabs>
          <w:tab w:val="left" w:pos="2849"/>
        </w:tabs>
        <w:ind w:right="43"/>
        <w:jc w:val="center"/>
        <w:rPr>
          <w:i/>
          <w:szCs w:val="28"/>
        </w:rPr>
      </w:pPr>
    </w:p>
    <w:p w14:paraId="121C6752" w14:textId="77777777" w:rsidR="00B9166B" w:rsidRPr="006106E4" w:rsidRDefault="00B9166B" w:rsidP="00B9166B">
      <w:pPr>
        <w:tabs>
          <w:tab w:val="left" w:pos="2849"/>
        </w:tabs>
        <w:ind w:right="43"/>
        <w:jc w:val="center"/>
        <w:rPr>
          <w:i/>
          <w:szCs w:val="28"/>
        </w:rPr>
      </w:pPr>
    </w:p>
    <w:p w14:paraId="66B47753" w14:textId="77777777" w:rsidR="00B9166B" w:rsidRPr="006106E4" w:rsidRDefault="00B9166B" w:rsidP="00B9166B">
      <w:pPr>
        <w:tabs>
          <w:tab w:val="left" w:pos="2849"/>
        </w:tabs>
        <w:ind w:right="43"/>
        <w:jc w:val="center"/>
        <w:rPr>
          <w:i/>
          <w:szCs w:val="28"/>
        </w:rPr>
      </w:pPr>
    </w:p>
    <w:p w14:paraId="34529062" w14:textId="77777777" w:rsidR="00B9166B" w:rsidRPr="006106E4" w:rsidRDefault="00B9166B" w:rsidP="00B9166B">
      <w:pPr>
        <w:tabs>
          <w:tab w:val="left" w:pos="2849"/>
        </w:tabs>
        <w:ind w:right="43"/>
        <w:jc w:val="center"/>
        <w:rPr>
          <w:i/>
          <w:szCs w:val="28"/>
        </w:rPr>
      </w:pPr>
    </w:p>
    <w:p w14:paraId="5E79C249" w14:textId="77777777" w:rsidR="00B9166B" w:rsidRPr="006106E4" w:rsidRDefault="00B9166B" w:rsidP="00B9166B">
      <w:pPr>
        <w:tabs>
          <w:tab w:val="left" w:pos="2849"/>
        </w:tabs>
        <w:ind w:right="43"/>
        <w:jc w:val="center"/>
        <w:rPr>
          <w:i/>
          <w:szCs w:val="28"/>
        </w:rPr>
      </w:pPr>
    </w:p>
    <w:p w14:paraId="001F5DB0" w14:textId="77777777" w:rsidR="00B9166B" w:rsidRPr="006106E4" w:rsidRDefault="00B9166B" w:rsidP="00B9166B">
      <w:pPr>
        <w:tabs>
          <w:tab w:val="left" w:pos="2849"/>
        </w:tabs>
        <w:ind w:right="43"/>
        <w:jc w:val="center"/>
        <w:rPr>
          <w:i/>
          <w:spacing w:val="-1"/>
          <w:szCs w:val="28"/>
        </w:rPr>
      </w:pPr>
      <w:r w:rsidRPr="006106E4">
        <w:rPr>
          <w:i/>
          <w:szCs w:val="28"/>
        </w:rPr>
        <w:t>Tuyên</w:t>
      </w:r>
      <w:r w:rsidRPr="006106E4">
        <w:rPr>
          <w:i/>
          <w:spacing w:val="-2"/>
          <w:szCs w:val="28"/>
        </w:rPr>
        <w:t xml:space="preserve"> </w:t>
      </w:r>
      <w:r w:rsidRPr="006106E4">
        <w:rPr>
          <w:i/>
          <w:szCs w:val="28"/>
        </w:rPr>
        <w:t>Quang,</w:t>
      </w:r>
      <w:r w:rsidRPr="006106E4">
        <w:rPr>
          <w:i/>
          <w:spacing w:val="-3"/>
          <w:szCs w:val="28"/>
        </w:rPr>
        <w:t xml:space="preserve"> </w:t>
      </w:r>
      <w:r w:rsidRPr="006106E4">
        <w:rPr>
          <w:i/>
          <w:szCs w:val="28"/>
        </w:rPr>
        <w:t>tháng … năm</w:t>
      </w:r>
      <w:r w:rsidRPr="006106E4">
        <w:rPr>
          <w:i/>
          <w:spacing w:val="-1"/>
          <w:szCs w:val="28"/>
        </w:rPr>
        <w:t xml:space="preserve"> 20</w:t>
      </w:r>
    </w:p>
    <w:p w14:paraId="4E59E362" w14:textId="77777777" w:rsidR="00B9166B" w:rsidRPr="006106E4" w:rsidRDefault="00B9166B" w:rsidP="00B9166B">
      <w:pPr>
        <w:rPr>
          <w:b/>
          <w:i/>
          <w:sz w:val="33"/>
        </w:rPr>
      </w:pPr>
      <w:r w:rsidRPr="006106E4">
        <w:rPr>
          <w:b/>
          <w:szCs w:val="26"/>
        </w:rPr>
        <w:br w:type="column"/>
      </w:r>
      <w:r w:rsidRPr="006106E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D134A5" wp14:editId="41DD66D9">
                <wp:simplePos x="0" y="0"/>
                <wp:positionH relativeFrom="page">
                  <wp:posOffset>1027430</wp:posOffset>
                </wp:positionH>
                <wp:positionV relativeFrom="page">
                  <wp:posOffset>736600</wp:posOffset>
                </wp:positionV>
                <wp:extent cx="6043930" cy="8946515"/>
                <wp:effectExtent l="0" t="0" r="0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8946515"/>
                          <a:chOff x="1548" y="1457"/>
                          <a:chExt cx="9379" cy="13346"/>
                        </a:xfrm>
                      </wpg:grpSpPr>
                      <wps:wsp>
                        <wps:cNvPr id="2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4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4"/>
                        <wps:cNvCnPr/>
                        <wps:spPr bwMode="auto">
                          <a:xfrm>
                            <a:off x="1637" y="1487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/>
                        <wps:spPr bwMode="auto">
                          <a:xfrm>
                            <a:off x="1637" y="1538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83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1"/>
                        <wps:cNvCnPr/>
                        <wps:spPr bwMode="auto">
                          <a:xfrm>
                            <a:off x="1630" y="1531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/>
                        <wps:spPr bwMode="auto">
                          <a:xfrm>
                            <a:off x="1578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4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1637" y="14773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1637" y="14721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0897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10845" y="1531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3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746C0" id="Group 24" o:spid="_x0000_s1026" style="position:absolute;margin-left:80.9pt;margin-top:58pt;width:475.9pt;height:704.45pt;z-index:-251655168;mso-position-horizontal-relative:page;mso-position-vertical-relative:page" coordorigin="1548,1457" coordsize="9379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FW1AQAAMgkAAAOAAAAZHJzL2Uyb0RvYy54bWzsWlFvozgQfj/p/gPiPQ0EkwAqXXWTpjqp&#10;d1ft7v0AF5yADmzOpk17q/vvNx4DIWl7bbPXSpHoQ4pjMOOZ75t8Hvv0031ZWHdMqlzw2HZPHNti&#10;PBFpztex/ce35SiwLVVTntJCcBbbD0zZn85+/ul0U0VsIjJRpExaMAhX0aaK7ayuq2g8VknGSqpO&#10;RMU4dK6ELGkNTbkep5JuYPSyGE8cZzreCJlWUiRMKfh2YTrtMxx/tWJJ/ftqpVhtFbENttX4KfHz&#10;Rn+Oz05ptJa0yvKkMYMeYEVJcw4v7YZa0JpatzJ/NFSZJ1IosapPElGOxWqVJwznALNxnb3ZXEpx&#10;W+Fc1tFmXXVuAtfu+engYZPf7q6llaexPSG2xWkJMcLXWtAG52yqdQT3XMrqa3UtzQzh8kokfyro&#10;Hu/36/ba3GzdbH4VKYxHb2uBzrlfyVIPAdO27jEGD10M2H1tJfDl1CFe6EGoEugLQjL1Xd9EKckg&#10;lPo51yeAKuh2iT9r+y6a50NvFpqHXc8jU909ppF5M1rbWKenBpBTW6+qH/Pq14xWDIOltMdar/qt&#10;V78AFilfF8wiOCH9erivdasyPrW4mGdwGzuXUmwyRlMwy8VZ7DygGwoi8qKT+85Cb9CodXXQOGqK&#10;NOi8RKNKqvqSidLSF7EtwXKMH727UrVxaHuLDqcSRZ4u86LAhlzfzAtp3VHNOPxrYrBzW8H1zVzo&#10;x8yI5huwDd6h+7SVyKDvoTshzudJOFpOg9mILIk/CmdOMHLc8HMIeAnJYvmPNtAlUZanKeNXOWct&#10;m13yurg2ecXwEPlsbWI79Cc+zn3HevW6SZZ5DcmtyEtAcucJGumoXvAUpk2jmuaFuR7vmo+wBR+0&#10;/9ErAGATdoPeG5E+AASkgCABYyANw0Um5N+2tYGUFtvqr1sqmW0Vv3CAUegSonMgNoA6E2jIfs9N&#10;v4fyBIaK7dq2zOW8NnnztpL5OoM3uegYLs6B36scgaHtM1ZhbkCCfRTTpi3TMPqkSV9Isjm/luDu&#10;1nsvk2bqzZoMEzQZpiVNCHna5JcXWFMABv+LNR32aVRwDTUvcB3nYKxpQi6oygzxEK2adzSC35AG&#10;a8/hDt7fEO4x9ZzwIrgIyIhMphcj4iwWo/PlnIymS3fmL7zFfL5wd6mnCf3j1NP2dA7qMcNkGUhV&#10;r2KGTiw65pDlPwqEABvzI2pA6OkYaBMg0x8OQt8LTCzfH4Q6RwwY7OTcUWIQxJHBYE9yTHpAfHfJ&#10;4QQA2EagDZrDrGSeVOiD5rCOW3OAgu6nexTqh6d70GN6VeN7OM5WqMP3ejXkem6IauR5qf5m0THk&#10;e73sPup8rxfLfRCiLj0UhP6sy9x7wrcD4f6q+tF68c0gHJQvFn+OG4WwKtpXHV74kapjWxWaEZQ7&#10;2wQ6VDr65cZBdRy36vC8lmq4yDSLw0MT/rbSMZvhanXLmqHUMZQ69KbK05Vtr9svMChEufA/oHCy&#10;J37fD4WD9j1+7dttrxgQYrXhUBA6ASyvdveV2oLbIH6Hsi9uMD+TC3f3Hrz+Bt+by75OABuEQyHA&#10;/h4Omw9wuOGpgwHPoLDbfNgWfuFXersD8ZGF32EN1p5hGSq/sf2Ru814ygOOy+DOeXO0R5/H6bdx&#10;Y3B7AOnsXwAAAP//AwBQSwMEFAAGAAgAAAAhAPjxXdLhAAAADQEAAA8AAABkcnMvZG93bnJldi54&#10;bWxMj0FLw0AQhe+C/2EZwZvdbGuDxmxKKeqpCLaCeJtmp0lodjdkt0n6752e9PYe83jzvXw12VYM&#10;1IfGOw1qloAgV3rTuErD1/7t4QlEiOgMtt6RhgsFWBW3Nzlmxo/uk4ZdrASXuJChhjrGLpMylDVZ&#10;DDPfkePb0fcWI9u+kqbHkcttK+dJkkqLjeMPNXa0qak87c5Ww/uI43qhXoft6bi5/OyXH99bRVrf&#10;303rFxCRpvgXhis+o0PBTAd/diaIln2qGD2yUCmPuiaUWqQgDqyW88dnkEUu/68ofgEAAP//AwBQ&#10;SwECLQAUAAYACAAAACEAtoM4kv4AAADhAQAAEwAAAAAAAAAAAAAAAAAAAAAAW0NvbnRlbnRfVHlw&#10;ZXNdLnhtbFBLAQItABQABgAIAAAAIQA4/SH/1gAAAJQBAAALAAAAAAAAAAAAAAAAAC8BAABfcmVs&#10;cy8ucmVsc1BLAQItABQABgAIAAAAIQC7r6FW1AQAAMgkAAAOAAAAAAAAAAAAAAAAAC4CAABkcnMv&#10;ZTJvRG9jLnhtbFBLAQItABQABgAIAAAAIQD48V3S4QAAAA0BAAAPAAAAAAAAAAAAAAAAAC4HAABk&#10;cnMvZG93bnJldi54bWxQSwUGAAAAAAQABADzAAAAPAgAAAAA&#10;">
                <v:rect id="Rectangle 45" o:spid="_x0000_s1027" style="position:absolute;left:154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44" o:spid="_x0000_s1028" style="position:absolute;visibility:visible;mso-wrap-style:square" from="1637,1487" to="10838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QnwQAAANsAAAAPAAAAZHJzL2Rvd25yZXYueG1sRI9Bi8Iw&#10;FITvgv8hPMGbpiqIVKOoIHjwYpVlj4/k2Rabl5JErfvrNwsLHoeZ+YZZbTrbiCf5UDtWMBlnIIi1&#10;MzWXCq6Xw2gBIkRkg41jUvCmAJt1v7fC3LgXn+lZxFIkCIccFVQxtrmUQVdkMYxdS5y8m/MWY5K+&#10;lMbjK8FtI6dZNpcWa04LFba0r0jfi4dVUBz1zf3M/P3re3fS+oD+jLVXajjotksQkbr4Cf+3j0bB&#10;dA5/X9IPkOtfAAAA//8DAFBLAQItABQABgAIAAAAIQDb4fbL7gAAAIUBAAATAAAAAAAAAAAAAAAA&#10;AAAAAABbQ29udGVudF9UeXBlc10ueG1sUEsBAi0AFAAGAAgAAAAhAFr0LFu/AAAAFQEAAAsAAAAA&#10;AAAAAAAAAAAAHwEAAF9yZWxzLy5yZWxzUEsBAi0AFAAGAAgAAAAhANSB9CfBAAAA2wAAAA8AAAAA&#10;AAAAAAAAAAAABwIAAGRycy9kb3ducmV2LnhtbFBLBQYAAAAAAwADALcAAAD1AgAAAAA=&#10;" strokeweight="3pt"/>
                <v:line id="Line 43" o:spid="_x0000_s1029" style="position:absolute;visibility:visible;mso-wrap-style:square" from="1637,1538" to="10838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rect id="Rectangle 42" o:spid="_x0000_s1030" style="position:absolute;left:1083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41" o:spid="_x0000_s1031" style="position:absolute;visibility:visible;mso-wrap-style:square" from="1630,1531" to="1630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40" o:spid="_x0000_s1032" style="position:absolute;visibility:visible;mso-wrap-style:square" from="1578,1457" to="1578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8V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t&#10;T1/SD5CbPwAAAP//AwBQSwECLQAUAAYACAAAACEA2+H2y+4AAACFAQAAEwAAAAAAAAAAAAAAAAAA&#10;AAAAW0NvbnRlbnRfVHlwZXNdLnhtbFBLAQItABQABgAIAAAAIQBa9CxbvwAAABUBAAALAAAAAAAA&#10;AAAAAAAAAB8BAABfcmVscy8ucmVsc1BLAQItABQABgAIAAAAIQCx/V8VvwAAANsAAAAPAAAAAAAA&#10;AAAAAAAAAAcCAABkcnMvZG93bnJldi54bWxQSwUGAAAAAAMAAwC3AAAA8wIAAAAA&#10;" strokeweight="3pt"/>
                <v:rect id="Rectangle 39" o:spid="_x0000_s1033" style="position:absolute;left:154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8" o:spid="_x0000_s1034" style="position:absolute;visibility:visible;mso-wrap-style:square" from="1637,14773" to="10838,1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FiwwAAANsAAAAPAAAAZHJzL2Rvd25yZXYueG1sRI/BasMw&#10;EETvhfyD2EBvjZwaSnGihDZg8CGXuCXkuEgb28RaGUm1nX59VSj0OMzMG2a7n20vRvKhc6xgvcpA&#10;EGtnOm4UfH6UT68gQkQ22DsmBXcKsN8tHrZYGDfxicY6NiJBOBSooI1xKKQMuiWLYeUG4uRdnbcY&#10;k/SNNB6nBLe9fM6yF2mx47TQ4kCHlvSt/rIK6kpf3Xfub+fL+1HrEv0JO6/U43J+24CINMf/8F+7&#10;MgryHH6/pB8gdz8AAAD//wMAUEsBAi0AFAAGAAgAAAAhANvh9svuAAAAhQEAABMAAAAAAAAAAAAA&#10;AAAAAAAAAFtDb250ZW50X1R5cGVzXS54bWxQSwECLQAUAAYACAAAACEAWvQsW78AAAAVAQAACwAA&#10;AAAAAAAAAAAAAAAfAQAAX3JlbHMvLnJlbHNQSwECLQAUAAYACAAAACEAQS/BYsMAAADbAAAADwAA&#10;AAAAAAAAAAAAAAAHAgAAZHJzL2Rvd25yZXYueG1sUEsFBgAAAAADAAMAtwAAAPcCAAAAAA==&#10;" strokeweight="3pt"/>
                <v:line id="Line 37" o:spid="_x0000_s1035" style="position:absolute;visibility:visible;mso-wrap-style:square" from="1637,14721" to="10838,1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line id="Line 36" o:spid="_x0000_s1036" style="position:absolute;visibility:visible;mso-wrap-style:square" from="10897,1457" to="10897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yNwwAAANsAAAAPAAAAZHJzL2Rvd25yZXYueG1sRI/BasMw&#10;EETvhfyD2EBvjZyGluBEMUkh4EMvdkvJcZE2tom1MpLqOPn6qlDocZiZN8y2mGwvRvKhc6xguchA&#10;EGtnOm4UfH4cn9YgQkQ22DsmBTcKUOxmD1vMjbtyRWMdG5EgHHJU0MY45FIG3ZLFsHADcfLOzluM&#10;SfpGGo/XBLe9fM6yV2mx47TQ4kBvLelL/W0V1KU+u/vKX75Oh3etj+gr7LxSj/NpvwERaYr/4b92&#10;aRSsXuD3S/oBcvcDAAD//wMAUEsBAi0AFAAGAAgAAAAhANvh9svuAAAAhQEAABMAAAAAAAAAAAAA&#10;AAAAAAAAAFtDb250ZW50X1R5cGVzXS54bWxQSwECLQAUAAYACAAAACEAWvQsW78AAAAVAQAACwAA&#10;AAAAAAAAAAAAAAAfAQAAX3JlbHMvLnJlbHNQSwECLQAUAAYACAAAACEAoYr8jcMAAADbAAAADwAA&#10;AAAAAAAAAAAAAAAHAgAAZHJzL2Rvd25yZXYueG1sUEsFBgAAAAADAAMAtwAAAPcCAAAAAA==&#10;" strokeweight="3pt"/>
                <v:line id="Line 35" o:spid="_x0000_s1037" style="position:absolute;visibility:visible;mso-wrap-style:square" from="10845,1531" to="10845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rect id="Rectangle 34" o:spid="_x0000_s1038" style="position:absolute;left:1083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6974F427" w14:textId="77777777" w:rsidR="00B9166B" w:rsidRPr="006106E4" w:rsidRDefault="00B9166B" w:rsidP="00B9166B">
      <w:pPr>
        <w:widowControl w:val="0"/>
        <w:autoSpaceDE w:val="0"/>
        <w:autoSpaceDN w:val="0"/>
        <w:spacing w:after="0" w:line="240" w:lineRule="auto"/>
        <w:ind w:right="45"/>
        <w:jc w:val="center"/>
        <w:rPr>
          <w:szCs w:val="26"/>
          <w:lang w:eastAsia="zh-CN"/>
        </w:rPr>
      </w:pPr>
      <w:r w:rsidRPr="006106E4">
        <w:rPr>
          <w:szCs w:val="26"/>
          <w:lang w:eastAsia="zh-CN"/>
        </w:rPr>
        <w:t>ỦY BAN NHÂN DÂN TỈNH TUYÊN QUANG</w:t>
      </w:r>
    </w:p>
    <w:p w14:paraId="46C76451" w14:textId="77777777" w:rsidR="00B9166B" w:rsidRPr="006106E4" w:rsidRDefault="00B9166B" w:rsidP="00B9166B">
      <w:pPr>
        <w:widowControl w:val="0"/>
        <w:autoSpaceDE w:val="0"/>
        <w:autoSpaceDN w:val="0"/>
        <w:spacing w:after="0" w:line="240" w:lineRule="auto"/>
        <w:ind w:left="274" w:right="45"/>
        <w:jc w:val="center"/>
        <w:outlineLvl w:val="3"/>
        <w:rPr>
          <w:b/>
          <w:bCs/>
          <w:szCs w:val="26"/>
          <w:lang w:eastAsia="zh-CN"/>
        </w:rPr>
      </w:pPr>
      <w:r w:rsidRPr="006106E4">
        <w:rPr>
          <w:b/>
          <w:bCs/>
          <w:szCs w:val="26"/>
          <w:lang w:eastAsia="zh-CN"/>
        </w:rPr>
        <w:t>TRƯỜNG ĐẠI HỌC TÂN TRÀO</w:t>
      </w:r>
    </w:p>
    <w:p w14:paraId="6A6063B2" w14:textId="77777777" w:rsidR="00B9166B" w:rsidRPr="006106E4" w:rsidRDefault="00B9166B" w:rsidP="00B9166B">
      <w:pPr>
        <w:ind w:right="43"/>
        <w:jc w:val="center"/>
      </w:pPr>
      <w:r w:rsidRPr="006106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F628E" wp14:editId="7A34C59D">
                <wp:simplePos x="0" y="0"/>
                <wp:positionH relativeFrom="column">
                  <wp:posOffset>1910715</wp:posOffset>
                </wp:positionH>
                <wp:positionV relativeFrom="paragraph">
                  <wp:posOffset>14605</wp:posOffset>
                </wp:positionV>
                <wp:extent cx="2009140" cy="0"/>
                <wp:effectExtent l="0" t="0" r="1016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4B1F1" id="Straight Connector 1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.15pt" to="308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Fw1gEAAJoDAAAOAAAAZHJzL2Uyb0RvYy54bWysU8mO2zAMvRfoPwi6N7aDSTEx4gwwCdJL&#10;lwDTfgAjy7YAbRDVOPn7UrKTmba3oheZi/jE90hvni5Gs7MMqJxteLUoOZNWuFbZvuE/vh8+PHKG&#10;EWwL2lnZ8KtE/rR9/24z+lou3eB0KwMjEIv16Bs+xOjrokAxSAO4cF5aSnYuGIjkhr5oA4yEbnSx&#10;LMuPxehC64MTEpGi+ynJtxm/66SI37oOZWS64dRbzGfI5ymdxXYDdR/AD0rMbcA/dGFAWXr0DrWH&#10;COxnUH9BGSWCQ9fFhXCmcF2nhMwciE1V/sHmZQAvMxcSB/1dJvx/sOLr+RiYaml2ZcWZBUNDeokB&#10;VD9EtnPWkoQusJQlrUaPNZXs7DHMHvpjSMQvXTDpS5TYJet7vesrL5EJCtLA1tUDjUHccsVroQ8Y&#10;P0lnWDIarpVN1KGG82eM9BhdvV1JYesOSus8Pm3Z2PD1arkiZKAl6jREMo0nWmh7zkD3tJ0ihoyI&#10;Tqs2VSccDP1ppwM7A23Iw+Gxet5PlwZo5RRdr8py3hSE+MW1U7gqb3FqbYbJbf6Gn3reAw5TTU4l&#10;IalE2/S+zEs6U0zyToIm6+Taa9a5SB4tQC6blzVt2Fuf7Le/1PYXAAAA//8DAFBLAwQUAAYACAAA&#10;ACEApmRFa90AAAAHAQAADwAAAGRycy9kb3ducmV2LnhtbEyOwU7DMBBE70j8g7VI3KjdVrQlxKmg&#10;UisuSNCint14iQPxOordNuTrWbjAbUYzmnn5sveNOGEX60AaxiMFAqkMtqZKw9tufbMAEZMha5pA&#10;qOELIyyLy4vcZDac6RVP21QJHqGYGQ0upTaTMpYOvYmj0CJx9h46bxLbrpK2M2ce942cKDWT3tTE&#10;D860uHJYfm6PXsNgF6uXJ7cZnh/38+G2irv1Zv+h9fVV/3APImGf/srwg8/oUDDTIRzJRtFomCp1&#10;x1UNkykIzmfjOYvDr5dFLv/zF98AAAD//wMAUEsBAi0AFAAGAAgAAAAhALaDOJL+AAAA4QEAABMA&#10;AAAAAAAAAAAAAAAAAAAAAFtDb250ZW50X1R5cGVzXS54bWxQSwECLQAUAAYACAAAACEAOP0h/9YA&#10;AACUAQAACwAAAAAAAAAAAAAAAAAvAQAAX3JlbHMvLnJlbHNQSwECLQAUAAYACAAAACEAtH4xcNYB&#10;AACaAwAADgAAAAAAAAAAAAAAAAAuAgAAZHJzL2Uyb0RvYy54bWxQSwECLQAUAAYACAAAACEApmRF&#10;a90AAAAHAQAADwAAAAAAAAAAAAAAAAAwBAAAZHJzL2Rvd25yZXYueG1sUEsFBgAAAAAEAAQA8wAA&#10;ADoFAAAAAA==&#10;" strokecolor="#4a7ebb"/>
            </w:pict>
          </mc:Fallback>
        </mc:AlternateContent>
      </w:r>
    </w:p>
    <w:p w14:paraId="0EDD8F90" w14:textId="77777777" w:rsidR="00B9166B" w:rsidRPr="006106E4" w:rsidRDefault="00B9166B" w:rsidP="00B9166B">
      <w:pPr>
        <w:widowControl w:val="0"/>
        <w:autoSpaceDE w:val="0"/>
        <w:autoSpaceDN w:val="0"/>
        <w:spacing w:before="3"/>
        <w:ind w:right="43"/>
        <w:rPr>
          <w:b/>
          <w:sz w:val="23"/>
          <w:szCs w:val="26"/>
          <w:lang w:eastAsia="zh-CN"/>
        </w:rPr>
      </w:pPr>
    </w:p>
    <w:p w14:paraId="64D9505E" w14:textId="77777777" w:rsidR="00B9166B" w:rsidRPr="006106E4" w:rsidRDefault="00B9166B" w:rsidP="00B9166B">
      <w:pPr>
        <w:spacing w:before="88" w:line="344" w:lineRule="exact"/>
        <w:ind w:left="142" w:right="43"/>
        <w:jc w:val="center"/>
        <w:rPr>
          <w:b/>
          <w:sz w:val="30"/>
        </w:rPr>
      </w:pPr>
      <w:r w:rsidRPr="006106E4">
        <w:rPr>
          <w:b/>
          <w:sz w:val="30"/>
        </w:rPr>
        <w:t>BÁO CÁO TỔNG KẾT</w:t>
      </w:r>
    </w:p>
    <w:p w14:paraId="7FED03CE" w14:textId="77777777" w:rsidR="00B9166B" w:rsidRPr="006106E4" w:rsidRDefault="00B9166B" w:rsidP="00B9166B">
      <w:pPr>
        <w:spacing w:line="344" w:lineRule="exact"/>
        <w:ind w:left="142" w:right="43"/>
        <w:jc w:val="center"/>
        <w:rPr>
          <w:b/>
          <w:sz w:val="30"/>
        </w:rPr>
      </w:pPr>
      <w:r w:rsidRPr="006106E4">
        <w:rPr>
          <w:b/>
          <w:sz w:val="30"/>
        </w:rPr>
        <w:t>ĐỀ TÀI NGHIÊN CỨU KHOA HỌC CỦA SINH VIÊN</w:t>
      </w:r>
    </w:p>
    <w:p w14:paraId="42B7F7FD" w14:textId="77777777" w:rsidR="00B9166B" w:rsidRPr="006106E4" w:rsidRDefault="00B9166B" w:rsidP="00B9166B">
      <w:pPr>
        <w:widowControl w:val="0"/>
        <w:autoSpaceDE w:val="0"/>
        <w:autoSpaceDN w:val="0"/>
        <w:spacing w:before="3"/>
        <w:ind w:right="43"/>
        <w:rPr>
          <w:b/>
          <w:sz w:val="25"/>
          <w:szCs w:val="26"/>
          <w:lang w:eastAsia="zh-CN"/>
        </w:rPr>
      </w:pPr>
    </w:p>
    <w:p w14:paraId="26B16C05" w14:textId="77777777" w:rsidR="00B9166B" w:rsidRPr="006106E4" w:rsidRDefault="00B9166B" w:rsidP="00B9166B">
      <w:pPr>
        <w:spacing w:line="322" w:lineRule="exact"/>
        <w:ind w:left="142" w:right="43"/>
        <w:jc w:val="center"/>
      </w:pPr>
      <w:r w:rsidRPr="006106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TÊN</w:t>
      </w:r>
      <w:r w:rsidRPr="006106E4">
        <w:t xml:space="preserve"> </w:t>
      </w:r>
      <w:r w:rsidRPr="006106E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ĐỀ</w:t>
      </w:r>
      <w:r w:rsidRPr="006106E4">
        <w:t xml:space="preserve"> </w:t>
      </w:r>
      <w:r w:rsidRPr="006106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TÀI:</w:t>
      </w:r>
    </w:p>
    <w:p w14:paraId="7F89BDC0" w14:textId="77777777" w:rsidR="00B9166B" w:rsidRPr="006106E4" w:rsidRDefault="00B9166B" w:rsidP="00B9166B">
      <w:pPr>
        <w:ind w:left="142" w:right="43"/>
        <w:jc w:val="center"/>
        <w:rPr>
          <w:lang w:val="vi-VN"/>
        </w:rPr>
      </w:pPr>
      <w:r w:rsidRPr="006106E4">
        <w:rPr>
          <w:lang w:val="vi-VN"/>
        </w:rPr>
        <w:t>MÃ SỐ:</w:t>
      </w:r>
    </w:p>
    <w:p w14:paraId="624168F5" w14:textId="77777777" w:rsidR="00B9166B" w:rsidRPr="006106E4" w:rsidRDefault="00B9166B" w:rsidP="00B9166B">
      <w:pPr>
        <w:widowControl w:val="0"/>
        <w:autoSpaceDE w:val="0"/>
        <w:autoSpaceDN w:val="0"/>
        <w:spacing w:before="6"/>
        <w:ind w:right="43"/>
        <w:rPr>
          <w:sz w:val="31"/>
          <w:szCs w:val="26"/>
          <w:lang w:eastAsia="zh-CN"/>
        </w:rPr>
      </w:pPr>
    </w:p>
    <w:p w14:paraId="026462BD" w14:textId="77777777" w:rsidR="00B9166B" w:rsidRPr="006106E4" w:rsidRDefault="00B9166B" w:rsidP="00B9166B">
      <w:pPr>
        <w:ind w:firstLine="720"/>
        <w:jc w:val="both"/>
      </w:pPr>
      <w:r w:rsidRPr="006106E4">
        <w:t>Thuộc nhóm ngành khoa học:</w:t>
      </w:r>
    </w:p>
    <w:p w14:paraId="602C9711" w14:textId="77777777" w:rsidR="00B9166B" w:rsidRPr="006106E4" w:rsidRDefault="00B9166B" w:rsidP="00B9166B">
      <w:pPr>
        <w:ind w:firstLine="720"/>
        <w:jc w:val="both"/>
      </w:pPr>
      <w:r w:rsidRPr="006106E4">
        <w:t>Sinh viên thực hiện:</w:t>
      </w:r>
      <w:r w:rsidRPr="006106E4">
        <w:tab/>
        <w:t>&lt;họ và tên sinh viên&gt;</w:t>
      </w:r>
      <w:r w:rsidRPr="006106E4">
        <w:tab/>
        <w:t>Nam, Nữ:</w:t>
      </w:r>
      <w:r w:rsidRPr="006106E4">
        <w:tab/>
      </w:r>
    </w:p>
    <w:p w14:paraId="29AC600A" w14:textId="77777777" w:rsidR="00B9166B" w:rsidRPr="006106E4" w:rsidRDefault="00B9166B" w:rsidP="00B9166B">
      <w:pPr>
        <w:ind w:firstLine="720"/>
        <w:jc w:val="both"/>
      </w:pPr>
      <w:r w:rsidRPr="006106E4">
        <w:t>Dân tộc:</w:t>
      </w:r>
    </w:p>
    <w:p w14:paraId="54ED2996" w14:textId="77777777" w:rsidR="00B9166B" w:rsidRPr="006106E4" w:rsidRDefault="00B9166B" w:rsidP="00B9166B">
      <w:pPr>
        <w:ind w:firstLine="720"/>
        <w:jc w:val="both"/>
      </w:pPr>
      <w:r w:rsidRPr="006106E4">
        <w:t>Lớp, Khoa:</w:t>
      </w:r>
      <w:r w:rsidRPr="006106E4">
        <w:tab/>
      </w:r>
      <w:r w:rsidRPr="006106E4">
        <w:tab/>
      </w:r>
      <w:r w:rsidRPr="006106E4">
        <w:tab/>
      </w:r>
      <w:r w:rsidRPr="006106E4">
        <w:tab/>
      </w:r>
      <w:r w:rsidRPr="006106E4">
        <w:tab/>
        <w:t>Năm thứ:        /Số năm đào tạo:</w:t>
      </w:r>
    </w:p>
    <w:p w14:paraId="2961440C" w14:textId="77777777" w:rsidR="00B9166B" w:rsidRPr="006106E4" w:rsidRDefault="00B9166B" w:rsidP="00B9166B">
      <w:pPr>
        <w:ind w:firstLine="720"/>
        <w:jc w:val="both"/>
      </w:pPr>
      <w:r w:rsidRPr="006106E4">
        <w:t>Ngành học:</w:t>
      </w:r>
      <w:r w:rsidRPr="006106E4">
        <w:tab/>
      </w:r>
      <w:r w:rsidRPr="006106E4">
        <w:tab/>
      </w:r>
      <w:r w:rsidRPr="006106E4">
        <w:tab/>
      </w:r>
      <w:r w:rsidRPr="006106E4">
        <w:tab/>
      </w:r>
      <w:r w:rsidRPr="006106E4">
        <w:tab/>
      </w:r>
      <w:r w:rsidRPr="006106E4">
        <w:tab/>
      </w:r>
    </w:p>
    <w:p w14:paraId="137C510F" w14:textId="77777777" w:rsidR="00B9166B" w:rsidRPr="006106E4" w:rsidRDefault="00B9166B" w:rsidP="00B9166B">
      <w:pPr>
        <w:jc w:val="both"/>
      </w:pPr>
    </w:p>
    <w:p w14:paraId="233E77FB" w14:textId="77777777" w:rsidR="00B9166B" w:rsidRPr="006106E4" w:rsidRDefault="00B9166B" w:rsidP="00B9166B">
      <w:pPr>
        <w:ind w:firstLine="720"/>
        <w:jc w:val="both"/>
        <w:rPr>
          <w:bCs/>
          <w:iCs/>
          <w:szCs w:val="26"/>
        </w:rPr>
      </w:pPr>
      <w:r w:rsidRPr="006106E4">
        <w:t>Người hướng dẫn:</w:t>
      </w:r>
      <w:r w:rsidRPr="006106E4">
        <w:rPr>
          <w:bCs/>
          <w:iCs/>
          <w:szCs w:val="26"/>
        </w:rPr>
        <w:t xml:space="preserve"> &lt;Chức danh khoa học, học vị, họ và tên của n</w:t>
      </w:r>
      <w:r w:rsidRPr="006106E4">
        <w:t>gười hướng dẫn</w:t>
      </w:r>
      <w:r w:rsidRPr="006106E4">
        <w:rPr>
          <w:bCs/>
          <w:iCs/>
          <w:szCs w:val="26"/>
        </w:rPr>
        <w:t>&gt;</w:t>
      </w:r>
    </w:p>
    <w:p w14:paraId="2E8D8F42" w14:textId="77777777" w:rsidR="00B9166B" w:rsidRPr="006106E4" w:rsidRDefault="00B9166B" w:rsidP="00B9166B">
      <w:pPr>
        <w:ind w:firstLine="720"/>
        <w:jc w:val="both"/>
        <w:rPr>
          <w:bCs/>
          <w:iCs/>
          <w:szCs w:val="26"/>
        </w:rPr>
      </w:pPr>
    </w:p>
    <w:tbl>
      <w:tblPr>
        <w:tblStyle w:val="TableGrid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6"/>
      </w:tblGrid>
      <w:tr w:rsidR="00B9166B" w:rsidRPr="006106E4" w14:paraId="5200E80C" w14:textId="77777777" w:rsidTr="009574F4">
        <w:tc>
          <w:tcPr>
            <w:tcW w:w="5070" w:type="dxa"/>
          </w:tcPr>
          <w:p w14:paraId="07BD9DDD" w14:textId="77777777" w:rsidR="00B9166B" w:rsidRPr="006106E4" w:rsidRDefault="00B9166B" w:rsidP="009574F4">
            <w:pPr>
              <w:tabs>
                <w:tab w:val="left" w:pos="5849"/>
              </w:tabs>
              <w:ind w:right="43"/>
              <w:jc w:val="center"/>
              <w:rPr>
                <w:b/>
              </w:rPr>
            </w:pPr>
            <w:r w:rsidRPr="006106E4">
              <w:rPr>
                <w:b/>
              </w:rPr>
              <w:t>Xác nhận của Chủ tịch HĐ</w:t>
            </w:r>
            <w:r w:rsidRPr="006106E4">
              <w:rPr>
                <w:b/>
                <w:spacing w:val="-7"/>
              </w:rPr>
              <w:t xml:space="preserve"> </w:t>
            </w:r>
            <w:r w:rsidRPr="006106E4">
              <w:rPr>
                <w:b/>
              </w:rPr>
              <w:t>nghiệm</w:t>
            </w:r>
            <w:r w:rsidRPr="006106E4">
              <w:rPr>
                <w:b/>
                <w:spacing w:val="-5"/>
              </w:rPr>
              <w:t xml:space="preserve"> </w:t>
            </w:r>
            <w:r w:rsidRPr="006106E4">
              <w:rPr>
                <w:b/>
              </w:rPr>
              <w:t>thu</w:t>
            </w:r>
          </w:p>
          <w:p w14:paraId="105DD452" w14:textId="77777777" w:rsidR="00B9166B" w:rsidRPr="006106E4" w:rsidRDefault="00B9166B" w:rsidP="009574F4">
            <w:pPr>
              <w:tabs>
                <w:tab w:val="left" w:pos="5849"/>
              </w:tabs>
              <w:ind w:right="43"/>
              <w:jc w:val="center"/>
              <w:rPr>
                <w:b/>
              </w:rPr>
            </w:pPr>
            <w:r w:rsidRPr="006106E4">
              <w:rPr>
                <w:i/>
              </w:rPr>
              <w:t>(ký, ghi rõ họ tên)</w:t>
            </w:r>
          </w:p>
        </w:tc>
        <w:tc>
          <w:tcPr>
            <w:tcW w:w="4286" w:type="dxa"/>
          </w:tcPr>
          <w:p w14:paraId="7AA707A1" w14:textId="77777777" w:rsidR="00B9166B" w:rsidRPr="006106E4" w:rsidRDefault="00B9166B" w:rsidP="009574F4">
            <w:pPr>
              <w:tabs>
                <w:tab w:val="left" w:pos="5849"/>
              </w:tabs>
              <w:ind w:right="43"/>
              <w:jc w:val="center"/>
              <w:rPr>
                <w:b/>
              </w:rPr>
            </w:pPr>
            <w:r w:rsidRPr="006106E4">
              <w:rPr>
                <w:b/>
              </w:rPr>
              <w:t>Chủ nhiệm đề</w:t>
            </w:r>
            <w:r w:rsidRPr="006106E4">
              <w:rPr>
                <w:b/>
                <w:spacing w:val="-3"/>
              </w:rPr>
              <w:t xml:space="preserve"> </w:t>
            </w:r>
            <w:r w:rsidRPr="006106E4">
              <w:rPr>
                <w:b/>
              </w:rPr>
              <w:t>tài</w:t>
            </w:r>
          </w:p>
          <w:p w14:paraId="74DCB461" w14:textId="77777777" w:rsidR="00B9166B" w:rsidRPr="006106E4" w:rsidRDefault="00B9166B" w:rsidP="009574F4">
            <w:pPr>
              <w:tabs>
                <w:tab w:val="left" w:pos="5849"/>
              </w:tabs>
              <w:ind w:right="43"/>
              <w:jc w:val="center"/>
              <w:rPr>
                <w:b/>
              </w:rPr>
            </w:pPr>
            <w:r w:rsidRPr="006106E4">
              <w:rPr>
                <w:i/>
              </w:rPr>
              <w:t>(ký, ghi rõ họ tên)</w:t>
            </w:r>
          </w:p>
        </w:tc>
      </w:tr>
    </w:tbl>
    <w:p w14:paraId="07D2E31D" w14:textId="77777777" w:rsidR="00B9166B" w:rsidRPr="006106E4" w:rsidRDefault="00B9166B" w:rsidP="00B9166B">
      <w:pPr>
        <w:tabs>
          <w:tab w:val="left" w:pos="5849"/>
        </w:tabs>
        <w:spacing w:line="319" w:lineRule="exact"/>
        <w:ind w:right="43"/>
        <w:jc w:val="center"/>
        <w:rPr>
          <w:b/>
        </w:rPr>
      </w:pPr>
      <w:r w:rsidRPr="006106E4">
        <w:rPr>
          <w:b/>
        </w:rPr>
        <w:tab/>
      </w:r>
    </w:p>
    <w:p w14:paraId="405F7F57" w14:textId="77777777" w:rsidR="00B9166B" w:rsidRPr="006106E4" w:rsidRDefault="00B9166B" w:rsidP="00B9166B">
      <w:pPr>
        <w:tabs>
          <w:tab w:val="left" w:pos="7562"/>
        </w:tabs>
        <w:spacing w:line="319" w:lineRule="exact"/>
        <w:ind w:right="43"/>
        <w:rPr>
          <w:i/>
        </w:rPr>
      </w:pPr>
      <w:r w:rsidRPr="006106E4">
        <w:rPr>
          <w:i/>
        </w:rPr>
        <w:tab/>
      </w:r>
    </w:p>
    <w:p w14:paraId="2AA5021A" w14:textId="77777777" w:rsidR="00B9166B" w:rsidRPr="006106E4" w:rsidRDefault="00B9166B" w:rsidP="00B9166B">
      <w:pPr>
        <w:tabs>
          <w:tab w:val="left" w:pos="7562"/>
        </w:tabs>
        <w:spacing w:line="319" w:lineRule="exact"/>
        <w:ind w:right="43"/>
        <w:rPr>
          <w:i/>
        </w:rPr>
      </w:pPr>
    </w:p>
    <w:p w14:paraId="174E5C97" w14:textId="77777777" w:rsidR="00B9166B" w:rsidRPr="006106E4" w:rsidRDefault="00B9166B" w:rsidP="00B9166B">
      <w:pPr>
        <w:widowControl w:val="0"/>
        <w:autoSpaceDE w:val="0"/>
        <w:autoSpaceDN w:val="0"/>
        <w:ind w:right="43"/>
        <w:rPr>
          <w:i/>
          <w:sz w:val="30"/>
          <w:szCs w:val="26"/>
          <w:lang w:eastAsia="zh-CN"/>
        </w:rPr>
      </w:pPr>
    </w:p>
    <w:p w14:paraId="3442C8B9" w14:textId="77777777" w:rsidR="00B9166B" w:rsidRPr="006106E4" w:rsidRDefault="00B9166B" w:rsidP="00B9166B">
      <w:pPr>
        <w:widowControl w:val="0"/>
        <w:autoSpaceDE w:val="0"/>
        <w:autoSpaceDN w:val="0"/>
        <w:spacing w:before="7"/>
        <w:ind w:right="43"/>
        <w:rPr>
          <w:i/>
          <w:sz w:val="39"/>
          <w:szCs w:val="26"/>
          <w:lang w:eastAsia="zh-CN"/>
        </w:rPr>
      </w:pPr>
    </w:p>
    <w:p w14:paraId="011B4012" w14:textId="77777777" w:rsidR="00B9166B" w:rsidRPr="006106E4" w:rsidRDefault="00B9166B" w:rsidP="00B9166B">
      <w:pPr>
        <w:tabs>
          <w:tab w:val="left" w:pos="2849"/>
        </w:tabs>
        <w:spacing w:before="1"/>
        <w:ind w:right="43"/>
        <w:jc w:val="center"/>
        <w:rPr>
          <w:i/>
        </w:rPr>
      </w:pPr>
      <w:r w:rsidRPr="006106E4">
        <w:rPr>
          <w:i/>
        </w:rPr>
        <w:t>Tuyên</w:t>
      </w:r>
      <w:r w:rsidRPr="006106E4">
        <w:rPr>
          <w:i/>
          <w:spacing w:val="-2"/>
        </w:rPr>
        <w:t xml:space="preserve"> </w:t>
      </w:r>
      <w:r w:rsidRPr="006106E4">
        <w:rPr>
          <w:i/>
        </w:rPr>
        <w:t>Quang,</w:t>
      </w:r>
      <w:r w:rsidRPr="006106E4">
        <w:rPr>
          <w:i/>
          <w:spacing w:val="-3"/>
        </w:rPr>
        <w:t xml:space="preserve"> </w:t>
      </w:r>
      <w:r w:rsidRPr="006106E4">
        <w:rPr>
          <w:i/>
        </w:rPr>
        <w:t>tháng……năm</w:t>
      </w:r>
      <w:r w:rsidRPr="006106E4">
        <w:rPr>
          <w:i/>
          <w:spacing w:val="-1"/>
        </w:rPr>
        <w:t xml:space="preserve"> </w:t>
      </w:r>
      <w:r w:rsidRPr="006106E4">
        <w:rPr>
          <w:i/>
        </w:rPr>
        <w:t>20...</w:t>
      </w:r>
    </w:p>
    <w:p w14:paraId="0D75A45F" w14:textId="77777777" w:rsidR="00B9166B" w:rsidRPr="006106E4" w:rsidRDefault="00B9166B" w:rsidP="00B9166B">
      <w:pPr>
        <w:shd w:val="clear" w:color="auto" w:fill="FFFFFF"/>
        <w:spacing w:before="60" w:after="60" w:line="340" w:lineRule="exact"/>
        <w:jc w:val="both"/>
        <w:rPr>
          <w:b/>
          <w:szCs w:val="26"/>
        </w:rPr>
      </w:pPr>
    </w:p>
    <w:p w14:paraId="6B6CF833" w14:textId="1AD59867" w:rsidR="00B9166B" w:rsidRPr="00E67B1D" w:rsidRDefault="00B9166B" w:rsidP="00B9166B">
      <w:pPr>
        <w:spacing w:after="120" w:line="240" w:lineRule="auto"/>
      </w:pPr>
      <w:bookmarkStart w:id="0" w:name="_GoBack"/>
      <w:bookmarkEnd w:id="0"/>
    </w:p>
    <w:sectPr w:rsidR="00B9166B" w:rsidRPr="00E67B1D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C21C" w14:textId="77777777" w:rsidR="00D527A1" w:rsidRDefault="00D527A1" w:rsidP="00A67F61">
      <w:pPr>
        <w:spacing w:after="0" w:line="240" w:lineRule="auto"/>
      </w:pPr>
      <w:r>
        <w:separator/>
      </w:r>
    </w:p>
  </w:endnote>
  <w:endnote w:type="continuationSeparator" w:id="0">
    <w:p w14:paraId="55CBA2ED" w14:textId="77777777" w:rsidR="00D527A1" w:rsidRDefault="00D527A1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B39D" w14:textId="77777777" w:rsidR="00D527A1" w:rsidRDefault="00D527A1" w:rsidP="00A67F61">
      <w:pPr>
        <w:spacing w:after="0" w:line="240" w:lineRule="auto"/>
      </w:pPr>
      <w:r>
        <w:separator/>
      </w:r>
    </w:p>
  </w:footnote>
  <w:footnote w:type="continuationSeparator" w:id="0">
    <w:p w14:paraId="63F50D36" w14:textId="77777777" w:rsidR="00D527A1" w:rsidRDefault="00D527A1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166B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27A1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67B1D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93A2-FF2A-4FFB-AFD2-A53DD782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2021-11-26T10:14:00Z</dcterms:created>
  <dcterms:modified xsi:type="dcterms:W3CDTF">2021-11-26T10:14:00Z</dcterms:modified>
</cp:coreProperties>
</file>