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436F0" w14:textId="77777777" w:rsidR="0010657E" w:rsidRPr="006106E4" w:rsidRDefault="0010657E" w:rsidP="0010657E">
      <w:pPr>
        <w:spacing w:after="120" w:line="240" w:lineRule="auto"/>
        <w:rPr>
          <w:b/>
          <w:szCs w:val="28"/>
        </w:rPr>
      </w:pPr>
      <w:r w:rsidRPr="006106E4">
        <w:rPr>
          <w:b/>
          <w:szCs w:val="28"/>
        </w:rPr>
        <w:t>Mẫu 6: Danh mục đề tài NCKH của sinh viên</w:t>
      </w: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10657E" w:rsidRPr="006106E4" w14:paraId="2ED132D5" w14:textId="77777777" w:rsidTr="009574F4">
        <w:tc>
          <w:tcPr>
            <w:tcW w:w="4253" w:type="dxa"/>
          </w:tcPr>
          <w:p w14:paraId="02AC4C1D" w14:textId="77777777" w:rsidR="0010657E" w:rsidRPr="006106E4" w:rsidRDefault="0010657E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>TRƯỜNG ĐẠI HỌC TÂN TRÀO</w:t>
            </w:r>
          </w:p>
          <w:p w14:paraId="26F0AD7C" w14:textId="77777777" w:rsidR="0010657E" w:rsidRPr="006106E4" w:rsidRDefault="0010657E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KHOA</w:t>
            </w:r>
            <w:r w:rsidRPr="006106E4">
              <w:rPr>
                <w:sz w:val="26"/>
                <w:szCs w:val="26"/>
              </w:rPr>
              <w:t>…………………………….</w:t>
            </w:r>
          </w:p>
        </w:tc>
        <w:tc>
          <w:tcPr>
            <w:tcW w:w="5812" w:type="dxa"/>
          </w:tcPr>
          <w:p w14:paraId="7A3C2352" w14:textId="77777777" w:rsidR="0010657E" w:rsidRPr="006106E4" w:rsidRDefault="0010657E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7023F740" w14:textId="77777777" w:rsidR="0010657E" w:rsidRPr="006106E4" w:rsidRDefault="0010657E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2A97F477" w14:textId="77777777" w:rsidR="0010657E" w:rsidRPr="006106E4" w:rsidRDefault="0010657E" w:rsidP="0010657E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3F9F" wp14:editId="3CB97148">
                <wp:simplePos x="0" y="0"/>
                <wp:positionH relativeFrom="column">
                  <wp:posOffset>3157855</wp:posOffset>
                </wp:positionH>
                <wp:positionV relativeFrom="paragraph">
                  <wp:posOffset>-8255</wp:posOffset>
                </wp:positionV>
                <wp:extent cx="1855470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7CAD9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-.65pt" to="394.7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" strokecolor="black [3040]"/>
            </w:pict>
          </mc:Fallback>
        </mc:AlternateContent>
      </w: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BABAD" wp14:editId="5935E17D">
                <wp:simplePos x="0" y="0"/>
                <wp:positionH relativeFrom="column">
                  <wp:posOffset>-28253</wp:posOffset>
                </wp:positionH>
                <wp:positionV relativeFrom="paragraph">
                  <wp:posOffset>-5715</wp:posOffset>
                </wp:positionV>
                <wp:extent cx="185547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C213C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-.45pt" to="143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" strokecolor="black [3040]"/>
            </w:pict>
          </mc:Fallback>
        </mc:AlternateContent>
      </w:r>
    </w:p>
    <w:p w14:paraId="228A3FF7" w14:textId="77777777" w:rsidR="0010657E" w:rsidRPr="006106E4" w:rsidRDefault="0010657E" w:rsidP="0010657E">
      <w:pPr>
        <w:spacing w:after="12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DANH MỤC ĐỀ TÀI NCKH CỦA SINH VIÊN</w:t>
      </w:r>
    </w:p>
    <w:p w14:paraId="2CC4AC31" w14:textId="77777777" w:rsidR="0010657E" w:rsidRPr="006106E4" w:rsidRDefault="0010657E" w:rsidP="0010657E">
      <w:pPr>
        <w:spacing w:after="12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Năm học</w:t>
      </w:r>
      <w:r w:rsidRPr="006106E4">
        <w:rPr>
          <w:szCs w:val="28"/>
        </w:rPr>
        <w:t>...............-................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90"/>
        <w:gridCol w:w="2794"/>
        <w:gridCol w:w="2371"/>
        <w:gridCol w:w="1269"/>
        <w:gridCol w:w="1545"/>
        <w:gridCol w:w="952"/>
      </w:tblGrid>
      <w:tr w:rsidR="0010657E" w:rsidRPr="006106E4" w14:paraId="275AB876" w14:textId="77777777" w:rsidTr="009574F4">
        <w:tc>
          <w:tcPr>
            <w:tcW w:w="590" w:type="dxa"/>
            <w:vAlign w:val="center"/>
          </w:tcPr>
          <w:p w14:paraId="100E95E4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14:paraId="1A990740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Tên đề tài</w:t>
            </w:r>
          </w:p>
        </w:tc>
        <w:tc>
          <w:tcPr>
            <w:tcW w:w="2388" w:type="dxa"/>
            <w:vAlign w:val="center"/>
          </w:tcPr>
          <w:p w14:paraId="7BB7D74C" w14:textId="77777777" w:rsidR="0010657E" w:rsidRPr="006106E4" w:rsidRDefault="0010657E" w:rsidP="00957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Sinh viên/nhóm</w:t>
            </w:r>
          </w:p>
          <w:p w14:paraId="56CB6F86" w14:textId="77777777" w:rsidR="0010657E" w:rsidRPr="006106E4" w:rsidRDefault="0010657E" w:rsidP="00957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sinh viên thực</w:t>
            </w:r>
          </w:p>
          <w:p w14:paraId="55825DB1" w14:textId="77777777" w:rsidR="0010657E" w:rsidRPr="006106E4" w:rsidRDefault="0010657E" w:rsidP="00957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hiện (ghi rõ sinh viên chịu trách nhiệm chính)</w:t>
            </w:r>
          </w:p>
        </w:tc>
        <w:tc>
          <w:tcPr>
            <w:tcW w:w="1280" w:type="dxa"/>
            <w:vAlign w:val="center"/>
          </w:tcPr>
          <w:p w14:paraId="05512C5E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Lớp</w:t>
            </w:r>
          </w:p>
        </w:tc>
        <w:tc>
          <w:tcPr>
            <w:tcW w:w="1556" w:type="dxa"/>
            <w:vAlign w:val="center"/>
          </w:tcPr>
          <w:p w14:paraId="161FB631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Giảng viên hướng dẫn</w:t>
            </w:r>
          </w:p>
          <w:p w14:paraId="599D3770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957" w:type="dxa"/>
            <w:vAlign w:val="center"/>
          </w:tcPr>
          <w:p w14:paraId="7F64A205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Ghi chú</w:t>
            </w:r>
          </w:p>
          <w:p w14:paraId="52A88DF4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</w:tr>
      <w:tr w:rsidR="0010657E" w:rsidRPr="006106E4" w14:paraId="1677ADF8" w14:textId="77777777" w:rsidTr="009574F4">
        <w:tc>
          <w:tcPr>
            <w:tcW w:w="590" w:type="dxa"/>
          </w:tcPr>
          <w:p w14:paraId="5E635325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  <w:r w:rsidRPr="006106E4">
              <w:rPr>
                <w:szCs w:val="28"/>
              </w:rPr>
              <w:t>1</w:t>
            </w:r>
          </w:p>
        </w:tc>
        <w:tc>
          <w:tcPr>
            <w:tcW w:w="2835" w:type="dxa"/>
          </w:tcPr>
          <w:p w14:paraId="237988D6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14:paraId="08833DC8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280" w:type="dxa"/>
          </w:tcPr>
          <w:p w14:paraId="2DE5D270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556" w:type="dxa"/>
          </w:tcPr>
          <w:p w14:paraId="64C6CFAD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957" w:type="dxa"/>
          </w:tcPr>
          <w:p w14:paraId="3A1A1A82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</w:tr>
      <w:tr w:rsidR="0010657E" w:rsidRPr="006106E4" w14:paraId="337AC7C4" w14:textId="77777777" w:rsidTr="009574F4">
        <w:tc>
          <w:tcPr>
            <w:tcW w:w="590" w:type="dxa"/>
          </w:tcPr>
          <w:p w14:paraId="0859B42D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  <w:r w:rsidRPr="006106E4">
              <w:rPr>
                <w:szCs w:val="28"/>
              </w:rPr>
              <w:t>2</w:t>
            </w:r>
          </w:p>
        </w:tc>
        <w:tc>
          <w:tcPr>
            <w:tcW w:w="2835" w:type="dxa"/>
          </w:tcPr>
          <w:p w14:paraId="7461D4D9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14:paraId="682F7301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280" w:type="dxa"/>
          </w:tcPr>
          <w:p w14:paraId="7F5BD609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556" w:type="dxa"/>
          </w:tcPr>
          <w:p w14:paraId="012F0DF6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957" w:type="dxa"/>
          </w:tcPr>
          <w:p w14:paraId="05373F0F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</w:tr>
      <w:tr w:rsidR="0010657E" w:rsidRPr="006106E4" w14:paraId="654819C9" w14:textId="77777777" w:rsidTr="009574F4">
        <w:tc>
          <w:tcPr>
            <w:tcW w:w="590" w:type="dxa"/>
          </w:tcPr>
          <w:p w14:paraId="084E7AB6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  <w:r w:rsidRPr="006106E4">
              <w:rPr>
                <w:szCs w:val="28"/>
              </w:rPr>
              <w:t>…</w:t>
            </w:r>
          </w:p>
        </w:tc>
        <w:tc>
          <w:tcPr>
            <w:tcW w:w="2835" w:type="dxa"/>
          </w:tcPr>
          <w:p w14:paraId="45C65DC3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14:paraId="6607E887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280" w:type="dxa"/>
          </w:tcPr>
          <w:p w14:paraId="58706DBD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1556" w:type="dxa"/>
          </w:tcPr>
          <w:p w14:paraId="6C2EDEAC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957" w:type="dxa"/>
          </w:tcPr>
          <w:p w14:paraId="5D2165B8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szCs w:val="28"/>
              </w:rPr>
            </w:pPr>
          </w:p>
        </w:tc>
      </w:tr>
    </w:tbl>
    <w:p w14:paraId="1A121AF9" w14:textId="77777777" w:rsidR="0010657E" w:rsidRPr="006106E4" w:rsidRDefault="0010657E" w:rsidP="0010657E">
      <w:pPr>
        <w:spacing w:after="120" w:line="240" w:lineRule="auto"/>
        <w:jc w:val="center"/>
        <w:rPr>
          <w:szCs w:val="28"/>
        </w:rPr>
      </w:pPr>
    </w:p>
    <w:p w14:paraId="43A18BF6" w14:textId="77777777" w:rsidR="0010657E" w:rsidRPr="006106E4" w:rsidRDefault="0010657E" w:rsidP="0010657E">
      <w:pPr>
        <w:spacing w:before="240" w:after="0" w:line="240" w:lineRule="auto"/>
        <w:ind w:right="708"/>
        <w:jc w:val="right"/>
        <w:rPr>
          <w:bCs/>
          <w:i/>
          <w:szCs w:val="28"/>
        </w:rPr>
      </w:pPr>
      <w:r w:rsidRPr="006106E4">
        <w:rPr>
          <w:bCs/>
          <w:i/>
          <w:szCs w:val="28"/>
        </w:rPr>
        <w:t>Tuyên Quang, ngày      tháng</w:t>
      </w:r>
      <w:r w:rsidRPr="006106E4">
        <w:rPr>
          <w:bCs/>
          <w:i/>
          <w:szCs w:val="28"/>
        </w:rPr>
        <w:tab/>
        <w:t xml:space="preserve">  năm        </w:t>
      </w:r>
    </w:p>
    <w:tbl>
      <w:tblPr>
        <w:tblStyle w:val="TableGrid"/>
        <w:tblW w:w="44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4219"/>
      </w:tblGrid>
      <w:tr w:rsidR="0010657E" w:rsidRPr="006106E4" w14:paraId="7E185CE1" w14:textId="77777777" w:rsidTr="009574F4">
        <w:tc>
          <w:tcPr>
            <w:tcW w:w="2447" w:type="pct"/>
          </w:tcPr>
          <w:p w14:paraId="27833D7A" w14:textId="77777777" w:rsidR="0010657E" w:rsidRPr="006106E4" w:rsidRDefault="0010657E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53" w:type="pct"/>
          </w:tcPr>
          <w:p w14:paraId="70DA3461" w14:textId="77777777" w:rsidR="0010657E" w:rsidRPr="006106E4" w:rsidRDefault="0010657E" w:rsidP="009574F4">
            <w:pPr>
              <w:spacing w:before="120" w:after="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LÃNH ĐẠO KHOA</w:t>
            </w:r>
          </w:p>
        </w:tc>
      </w:tr>
    </w:tbl>
    <w:p w14:paraId="07B01675" w14:textId="77777777" w:rsidR="0010657E" w:rsidRPr="006106E4" w:rsidRDefault="0010657E" w:rsidP="0010657E">
      <w:pPr>
        <w:spacing w:after="120" w:line="240" w:lineRule="auto"/>
        <w:jc w:val="center"/>
        <w:rPr>
          <w:szCs w:val="28"/>
        </w:rPr>
      </w:pPr>
    </w:p>
    <w:p w14:paraId="095A3D94" w14:textId="77777777" w:rsidR="0010657E" w:rsidRPr="006106E4" w:rsidRDefault="0010657E" w:rsidP="0010657E">
      <w:pPr>
        <w:spacing w:after="120" w:line="240" w:lineRule="auto"/>
        <w:jc w:val="center"/>
        <w:rPr>
          <w:szCs w:val="28"/>
        </w:rPr>
      </w:pPr>
    </w:p>
    <w:p w14:paraId="2FFA3FF4" w14:textId="059595BD" w:rsidR="0010657E" w:rsidRPr="00622974" w:rsidRDefault="0010657E" w:rsidP="0010657E">
      <w:pPr>
        <w:spacing w:after="120" w:line="240" w:lineRule="auto"/>
      </w:pPr>
      <w:bookmarkStart w:id="0" w:name="_GoBack"/>
      <w:bookmarkEnd w:id="0"/>
    </w:p>
    <w:sectPr w:rsidR="0010657E" w:rsidRPr="00622974" w:rsidSect="00C40873">
      <w:footerReference w:type="default" r:id="rId8"/>
      <w:pgSz w:w="11907" w:h="16840" w:code="9"/>
      <w:pgMar w:top="826" w:right="1134" w:bottom="1134" w:left="156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0A1B4" w14:textId="77777777" w:rsidR="00652149" w:rsidRDefault="00652149" w:rsidP="00A67F61">
      <w:pPr>
        <w:spacing w:after="0" w:line="240" w:lineRule="auto"/>
      </w:pPr>
      <w:r>
        <w:separator/>
      </w:r>
    </w:p>
  </w:endnote>
  <w:endnote w:type="continuationSeparator" w:id="0">
    <w:p w14:paraId="3CA0BF50" w14:textId="77777777" w:rsidR="00652149" w:rsidRDefault="00652149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7976B" w14:textId="77777777" w:rsidR="00652149" w:rsidRDefault="00652149" w:rsidP="00A67F61">
      <w:pPr>
        <w:spacing w:after="0" w:line="240" w:lineRule="auto"/>
      </w:pPr>
      <w:r>
        <w:separator/>
      </w:r>
    </w:p>
  </w:footnote>
  <w:footnote w:type="continuationSeparator" w:id="0">
    <w:p w14:paraId="4F1D689F" w14:textId="77777777" w:rsidR="00652149" w:rsidRDefault="00652149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149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8812-3142-46F1-B39E-307A20CE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Windows User</cp:lastModifiedBy>
  <cp:revision>2</cp:revision>
  <cp:lastPrinted>2021-09-08T03:57:00Z</cp:lastPrinted>
  <dcterms:created xsi:type="dcterms:W3CDTF">2021-11-26T10:11:00Z</dcterms:created>
  <dcterms:modified xsi:type="dcterms:W3CDTF">2021-11-26T10:11:00Z</dcterms:modified>
</cp:coreProperties>
</file>